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ajorHAnsi" w:eastAsiaTheme="majorEastAsia" w:hAnsiTheme="majorHAnsi" w:cstheme="majorBidi"/>
          <w:caps/>
          <w:lang w:eastAsia="en-US"/>
        </w:rPr>
        <w:id w:val="246461749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aps w:val="0"/>
          <w:sz w:val="24"/>
          <w:szCs w:val="24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571"/>
          </w:tblGrid>
          <w:tr w:rsidR="00976D05">
            <w:trPr>
              <w:trHeight w:val="2880"/>
              <w:jc w:val="center"/>
            </w:trPr>
            <w:tc>
              <w:tcPr>
                <w:tcW w:w="5000" w:type="pct"/>
              </w:tcPr>
              <w:p w:rsidR="0006763C" w:rsidRDefault="0075292A" w:rsidP="00976D05">
                <w:pPr>
                  <w:pStyle w:val="ac"/>
                  <w:jc w:val="center"/>
                  <w:rPr>
                    <w:rFonts w:asciiTheme="majorHAnsi" w:eastAsiaTheme="majorEastAsia" w:hAnsiTheme="majorHAnsi" w:cstheme="majorBidi"/>
                    <w:caps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caps/>
                      <w:lang w:eastAsia="en-US"/>
                    </w:rPr>
                    <w:alias w:val="Организация"/>
                    <w:id w:val="15524243"/>
                    <w:dataBinding w:prefixMappings="xmlns:ns0='http://schemas.openxmlformats.org/officeDocument/2006/extended-properties'" w:xpath="/ns0:Properties[1]/ns0:Company[1]" w:storeItemID="{6668398D-A668-4E3E-A5EB-62B293D839F1}"/>
                    <w:text/>
                  </w:sdtPr>
                  <w:sdtEndPr>
                    <w:rPr>
                      <w:rFonts w:asciiTheme="minorHAnsi" w:eastAsiaTheme="minorHAnsi" w:hAnsiTheme="minorHAnsi" w:cstheme="minorBidi"/>
                      <w:caps w:val="0"/>
                    </w:rPr>
                  </w:sdtEndPr>
                  <w:sdtContent>
                    <w:r w:rsidR="00976D05" w:rsidRPr="00976D05">
                      <w:rPr>
                        <w:rFonts w:eastAsiaTheme="minorHAnsi"/>
                        <w:lang w:eastAsia="en-US"/>
                      </w:rPr>
                      <w:t>ООО «</w:t>
                    </w:r>
                    <w:proofErr w:type="spellStart"/>
                    <w:r w:rsidR="006C171A">
                      <w:rPr>
                        <w:rFonts w:eastAsiaTheme="minorHAnsi"/>
                        <w:lang w:eastAsia="en-US"/>
                      </w:rPr>
                      <w:t>Стройкомплект</w:t>
                    </w:r>
                    <w:proofErr w:type="spellEnd"/>
                    <w:r w:rsidR="00976D05" w:rsidRPr="00976D05">
                      <w:rPr>
                        <w:rFonts w:eastAsiaTheme="minorHAnsi"/>
                        <w:lang w:eastAsia="en-US"/>
                      </w:rPr>
                      <w:t xml:space="preserve">» </w:t>
                    </w:r>
                  </w:sdtContent>
                </w:sdt>
              </w:p>
              <w:p w:rsidR="00976D05" w:rsidRDefault="0006763C" w:rsidP="0006763C">
                <w:pPr>
                  <w:jc w:val="center"/>
                  <w:rPr>
                    <w:lang w:eastAsia="ru-RU"/>
                  </w:rPr>
                </w:pPr>
                <w:r w:rsidRPr="0006763C">
                  <w:rPr>
                    <w:sz w:val="24"/>
                    <w:szCs w:val="24"/>
                    <w:lang w:eastAsia="ru-RU"/>
                  </w:rPr>
                  <w:t>8 (800) 505-93-08</w:t>
                </w:r>
                <w:r w:rsidRPr="0006763C">
                  <w:rPr>
                    <w:lang w:eastAsia="ru-RU"/>
                  </w:rPr>
                  <w:t xml:space="preserve"> (звонок по РФ бесплатный)</w:t>
                </w:r>
              </w:p>
              <w:p w:rsidR="00892045" w:rsidRPr="00892045" w:rsidRDefault="00892045" w:rsidP="0006763C">
                <w:pPr>
                  <w:jc w:val="center"/>
                  <w:rPr>
                    <w:lang w:val="en-US" w:eastAsia="ru-RU"/>
                  </w:rPr>
                </w:pPr>
                <w:r>
                  <w:rPr>
                    <w:lang w:eastAsia="ru-RU"/>
                  </w:rPr>
                  <w:t xml:space="preserve">Сайт: </w:t>
                </w:r>
                <w:hyperlink r:id="rId6" w:history="1">
                  <w:r w:rsidRPr="00E7250B">
                    <w:rPr>
                      <w:rStyle w:val="aa"/>
                      <w:lang w:eastAsia="ru-RU"/>
                    </w:rPr>
                    <w:t>https://yarvibro.ru/</w:t>
                  </w:r>
                </w:hyperlink>
                <w:r>
                  <w:rPr>
                    <w:lang w:val="en-US" w:eastAsia="ru-RU"/>
                  </w:rPr>
                  <w:t xml:space="preserve"> </w:t>
                </w:r>
              </w:p>
              <w:p w:rsidR="00892045" w:rsidRPr="0006763C" w:rsidRDefault="00892045" w:rsidP="0006763C">
                <w:pPr>
                  <w:jc w:val="center"/>
                  <w:rPr>
                    <w:lang w:eastAsia="ru-RU"/>
                  </w:rPr>
                </w:pPr>
              </w:p>
            </w:tc>
          </w:tr>
          <w:tr w:rsidR="00976D05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Название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976D05" w:rsidRDefault="00976D05" w:rsidP="00976D05">
                    <w:pPr>
                      <w:pStyle w:val="ac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Прайс-лист на запчасти</w:t>
                    </w:r>
                  </w:p>
                </w:tc>
              </w:sdtContent>
            </w:sdt>
          </w:tr>
          <w:tr w:rsidR="00976D05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Подзаголовок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976D05" w:rsidRDefault="00976D05" w:rsidP="00976D05">
                    <w:pPr>
                      <w:pStyle w:val="ac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proofErr w:type="spellStart"/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Бетоносмесителей</w:t>
                    </w:r>
                    <w:proofErr w:type="spellEnd"/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 xml:space="preserve"> СБ-138Б, СБ-146А, СБ-146АМ</w:t>
                    </w:r>
                  </w:p>
                </w:tc>
              </w:sdtContent>
            </w:sdt>
          </w:tr>
          <w:tr w:rsidR="00976D05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976D05" w:rsidRDefault="00976D05" w:rsidP="00976D05">
                <w:pPr>
                  <w:pStyle w:val="ac"/>
                  <w:rPr>
                    <w:b/>
                    <w:bCs/>
                  </w:rPr>
                </w:pPr>
              </w:p>
            </w:tc>
          </w:tr>
          <w:tr w:rsidR="00976D05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976D05" w:rsidRDefault="00976D05">
                <w:pPr>
                  <w:pStyle w:val="ac"/>
                  <w:jc w:val="center"/>
                  <w:rPr>
                    <w:b/>
                    <w:bCs/>
                  </w:rPr>
                </w:pPr>
              </w:p>
            </w:tc>
          </w:tr>
        </w:tbl>
        <w:p w:rsidR="00976D05" w:rsidRDefault="00976D05" w:rsidP="00976D05">
          <w:pPr>
            <w:jc w:val="center"/>
          </w:pPr>
          <w:r>
            <w:rPr>
              <w:noProof/>
              <w:lang w:eastAsia="ru-RU"/>
            </w:rPr>
            <w:drawing>
              <wp:inline distT="0" distB="0" distL="0" distR="0" wp14:anchorId="1200F684" wp14:editId="49FDD72E">
                <wp:extent cx="3667125" cy="3057525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2b7b5fd943fd5743ca9b7c82dd7a295.png"/>
                        <pic:cNvPicPr/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572" b="8051"/>
                        <a:stretch/>
                      </pic:blipFill>
                      <pic:spPr bwMode="auto">
                        <a:xfrm>
                          <a:off x="0" y="0"/>
                          <a:ext cx="3665166" cy="30558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976D05" w:rsidRDefault="00976D05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976D05">
            <w:tc>
              <w:tcPr>
                <w:tcW w:w="5000" w:type="pct"/>
              </w:tcPr>
              <w:p w:rsidR="00976D05" w:rsidRDefault="00976D05" w:rsidP="00976D05">
                <w:pPr>
                  <w:pStyle w:val="ac"/>
                </w:pPr>
              </w:p>
            </w:tc>
          </w:tr>
        </w:tbl>
        <w:p w:rsidR="00976D05" w:rsidRDefault="00976D05"/>
        <w:p w:rsidR="00976D05" w:rsidRDefault="00976D05">
          <w:pPr>
            <w:rPr>
              <w:sz w:val="24"/>
              <w:szCs w:val="24"/>
            </w:rPr>
          </w:pPr>
          <w:r>
            <w:rPr>
              <w:sz w:val="24"/>
              <w:szCs w:val="24"/>
            </w:rPr>
            <w:br w:type="page"/>
          </w:r>
        </w:p>
      </w:sdtContent>
    </w:sdt>
    <w:p w:rsidR="006A4C2A" w:rsidRPr="00C03F37" w:rsidRDefault="006A4C2A" w:rsidP="006A4C2A">
      <w:pPr>
        <w:rPr>
          <w:rFonts w:ascii="Times New Roman" w:hAnsi="Times New Roman" w:cs="Times New Roman"/>
          <w:sz w:val="24"/>
          <w:szCs w:val="24"/>
        </w:rPr>
      </w:pPr>
      <w:r w:rsidRPr="00C03F37">
        <w:rPr>
          <w:rFonts w:ascii="Times New Roman" w:hAnsi="Times New Roman" w:cs="Times New Roman"/>
          <w:sz w:val="24"/>
          <w:szCs w:val="24"/>
        </w:rPr>
        <w:lastRenderedPageBreak/>
        <w:t>Уважаемые коллеги!</w:t>
      </w:r>
    </w:p>
    <w:p w:rsidR="006A4C2A" w:rsidRPr="006A4C2A" w:rsidRDefault="006A4C2A" w:rsidP="006A4C2A">
      <w:pPr>
        <w:rPr>
          <w:sz w:val="28"/>
          <w:szCs w:val="28"/>
        </w:rPr>
      </w:pPr>
      <w:r w:rsidRPr="00C03F37">
        <w:rPr>
          <w:rFonts w:ascii="Times New Roman" w:hAnsi="Times New Roman" w:cs="Times New Roman"/>
          <w:sz w:val="24"/>
          <w:szCs w:val="24"/>
        </w:rPr>
        <w:t>Наша организация имеет возможность в короткие сроки произвести подбор и отгрузку данного оборудования, а также организовать перевозку товара силами транспортной компании, либо собственным транспортом по РФ.</w:t>
      </w:r>
    </w:p>
    <w:p w:rsidR="00712303" w:rsidRPr="00C03F37" w:rsidRDefault="007D03D4" w:rsidP="007D03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3F37">
        <w:rPr>
          <w:rFonts w:ascii="Times New Roman" w:hAnsi="Times New Roman" w:cs="Times New Roman"/>
          <w:b/>
          <w:sz w:val="28"/>
          <w:szCs w:val="28"/>
        </w:rPr>
        <w:t xml:space="preserve">Запчасти редуктора </w:t>
      </w:r>
      <w:proofErr w:type="spellStart"/>
      <w:r w:rsidRPr="00C03F37">
        <w:rPr>
          <w:rFonts w:ascii="Times New Roman" w:hAnsi="Times New Roman" w:cs="Times New Roman"/>
          <w:b/>
          <w:sz w:val="28"/>
          <w:szCs w:val="28"/>
        </w:rPr>
        <w:t>бетоносмесителя</w:t>
      </w:r>
      <w:proofErr w:type="spellEnd"/>
      <w:r w:rsidR="00492381" w:rsidRPr="00C03F37">
        <w:rPr>
          <w:rFonts w:ascii="Times New Roman" w:hAnsi="Times New Roman" w:cs="Times New Roman"/>
          <w:b/>
          <w:sz w:val="28"/>
          <w:szCs w:val="28"/>
        </w:rPr>
        <w:t xml:space="preserve"> СБ-138Б, СБ-146А, СБ-146АМ</w:t>
      </w:r>
    </w:p>
    <w:p w:rsidR="00AB7981" w:rsidRPr="007D03D4" w:rsidRDefault="00AB7981" w:rsidP="007D03D4">
      <w:pPr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 wp14:anchorId="3211696C" wp14:editId="61061B6A">
            <wp:extent cx="2781300" cy="2247900"/>
            <wp:effectExtent l="0" t="0" r="0" b="0"/>
            <wp:docPr id="1" name="Рисунок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4d144c4c30cabf3154a607cbf5fcb4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89" b="9589"/>
                    <a:stretch/>
                  </pic:blipFill>
                  <pic:spPr bwMode="auto">
                    <a:xfrm>
                      <a:off x="0" y="0"/>
                      <a:ext cx="2779814" cy="2246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44"/>
        <w:gridCol w:w="1418"/>
        <w:gridCol w:w="1843"/>
        <w:gridCol w:w="1666"/>
      </w:tblGrid>
      <w:tr w:rsidR="007D03D4" w:rsidTr="00576EB8">
        <w:tc>
          <w:tcPr>
            <w:tcW w:w="4644" w:type="dxa"/>
          </w:tcPr>
          <w:p w:rsidR="007D03D4" w:rsidRPr="00217115" w:rsidRDefault="007D03D4" w:rsidP="007D03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18" w:type="dxa"/>
          </w:tcPr>
          <w:p w:rsidR="007D03D4" w:rsidRPr="00217115" w:rsidRDefault="007D03D4" w:rsidP="007D03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b/>
                <w:sz w:val="24"/>
                <w:szCs w:val="24"/>
              </w:rPr>
              <w:t>Масса, кг</w:t>
            </w:r>
          </w:p>
        </w:tc>
        <w:tc>
          <w:tcPr>
            <w:tcW w:w="1843" w:type="dxa"/>
          </w:tcPr>
          <w:p w:rsidR="007D03D4" w:rsidRPr="00217115" w:rsidRDefault="007D03D4" w:rsidP="00452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b/>
                <w:sz w:val="24"/>
                <w:szCs w:val="24"/>
              </w:rPr>
              <w:t>Ед</w:t>
            </w:r>
            <w:r w:rsidR="00452C3A" w:rsidRPr="0021711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2171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измерения</w:t>
            </w:r>
          </w:p>
        </w:tc>
        <w:tc>
          <w:tcPr>
            <w:tcW w:w="1666" w:type="dxa"/>
          </w:tcPr>
          <w:p w:rsidR="007D03D4" w:rsidRPr="00217115" w:rsidRDefault="007D03D4" w:rsidP="007D03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b/>
                <w:sz w:val="24"/>
                <w:szCs w:val="24"/>
              </w:rPr>
              <w:t>Цена с НДС, руб.</w:t>
            </w:r>
          </w:p>
        </w:tc>
      </w:tr>
      <w:tr w:rsidR="007D03D4" w:rsidTr="00576EB8">
        <w:tc>
          <w:tcPr>
            <w:tcW w:w="4644" w:type="dxa"/>
          </w:tcPr>
          <w:p w:rsidR="007D03D4" w:rsidRPr="00217115" w:rsidRDefault="007D03D4" w:rsidP="007D0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ВАЛ СБ-138Б.47.070</w:t>
            </w:r>
          </w:p>
        </w:tc>
        <w:tc>
          <w:tcPr>
            <w:tcW w:w="1418" w:type="dxa"/>
          </w:tcPr>
          <w:p w:rsidR="007D03D4" w:rsidRPr="00217115" w:rsidRDefault="007D03D4" w:rsidP="007D0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843" w:type="dxa"/>
          </w:tcPr>
          <w:p w:rsidR="007D03D4" w:rsidRPr="00217115" w:rsidRDefault="007D03D4" w:rsidP="007D0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D03D4" w:rsidRPr="00217115" w:rsidRDefault="00217115" w:rsidP="008920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20 400</w:t>
            </w:r>
          </w:p>
        </w:tc>
      </w:tr>
      <w:tr w:rsidR="007D03D4" w:rsidTr="00576EB8">
        <w:tc>
          <w:tcPr>
            <w:tcW w:w="4644" w:type="dxa"/>
          </w:tcPr>
          <w:p w:rsidR="007D03D4" w:rsidRPr="00217115" w:rsidRDefault="00AB7981" w:rsidP="00AB798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КОРПУС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СБ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138Б.47.001</w:t>
            </w:r>
          </w:p>
        </w:tc>
        <w:tc>
          <w:tcPr>
            <w:tcW w:w="1418" w:type="dxa"/>
          </w:tcPr>
          <w:p w:rsidR="007D03D4" w:rsidRPr="00217115" w:rsidRDefault="00AB7981" w:rsidP="00AB7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102,0</w:t>
            </w:r>
          </w:p>
        </w:tc>
        <w:tc>
          <w:tcPr>
            <w:tcW w:w="1843" w:type="dxa"/>
          </w:tcPr>
          <w:p w:rsidR="007D03D4" w:rsidRPr="00217115" w:rsidRDefault="00AB7981" w:rsidP="00AB7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D03D4" w:rsidRPr="00217115" w:rsidRDefault="00217115" w:rsidP="00950D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50D73">
              <w:rPr>
                <w:rFonts w:ascii="Times New Roman" w:hAnsi="Times New Roman" w:cs="Times New Roman"/>
                <w:sz w:val="24"/>
                <w:szCs w:val="24"/>
              </w:rPr>
              <w:t>3 6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7D03D4" w:rsidTr="00576EB8">
        <w:tc>
          <w:tcPr>
            <w:tcW w:w="4644" w:type="dxa"/>
          </w:tcPr>
          <w:p w:rsidR="007D03D4" w:rsidRPr="00217115" w:rsidRDefault="00AB7981" w:rsidP="00AB798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СТАКАН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СБ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138Б.57.003</w:t>
            </w:r>
          </w:p>
        </w:tc>
        <w:tc>
          <w:tcPr>
            <w:tcW w:w="1418" w:type="dxa"/>
          </w:tcPr>
          <w:p w:rsidR="007D03D4" w:rsidRPr="00217115" w:rsidRDefault="00AB7981" w:rsidP="00AB7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98,0</w:t>
            </w:r>
          </w:p>
        </w:tc>
        <w:tc>
          <w:tcPr>
            <w:tcW w:w="1843" w:type="dxa"/>
          </w:tcPr>
          <w:p w:rsidR="007D03D4" w:rsidRPr="00217115" w:rsidRDefault="00AB7981" w:rsidP="00AB7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D03D4" w:rsidRPr="00217115" w:rsidRDefault="00217115" w:rsidP="00AB7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27 600</w:t>
            </w:r>
          </w:p>
        </w:tc>
      </w:tr>
      <w:tr w:rsidR="007D03D4" w:rsidTr="00576EB8">
        <w:tc>
          <w:tcPr>
            <w:tcW w:w="4644" w:type="dxa"/>
          </w:tcPr>
          <w:p w:rsidR="007D03D4" w:rsidRPr="00217115" w:rsidRDefault="00AB7981" w:rsidP="00AB798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КРЫШКА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СБ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138Б.47.004</w:t>
            </w:r>
          </w:p>
        </w:tc>
        <w:tc>
          <w:tcPr>
            <w:tcW w:w="1418" w:type="dxa"/>
          </w:tcPr>
          <w:p w:rsidR="007D03D4" w:rsidRPr="00217115" w:rsidRDefault="00AB7981" w:rsidP="00AB7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843" w:type="dxa"/>
          </w:tcPr>
          <w:p w:rsidR="007D03D4" w:rsidRPr="00217115" w:rsidRDefault="00AB7981" w:rsidP="00AB79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D03D4" w:rsidRPr="00217115" w:rsidRDefault="00217115" w:rsidP="008920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4 440</w:t>
            </w:r>
          </w:p>
        </w:tc>
      </w:tr>
      <w:tr w:rsidR="007D03D4" w:rsidTr="00576EB8">
        <w:tc>
          <w:tcPr>
            <w:tcW w:w="4644" w:type="dxa"/>
          </w:tcPr>
          <w:p w:rsidR="007D03D4" w:rsidRPr="00217115" w:rsidRDefault="00AB7981" w:rsidP="00AB798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КОРПУС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СБ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138Б.57.005</w:t>
            </w:r>
          </w:p>
        </w:tc>
        <w:tc>
          <w:tcPr>
            <w:tcW w:w="1418" w:type="dxa"/>
          </w:tcPr>
          <w:p w:rsidR="007D03D4" w:rsidRPr="00217115" w:rsidRDefault="00AB7981" w:rsidP="00AB7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120,0</w:t>
            </w:r>
          </w:p>
        </w:tc>
        <w:tc>
          <w:tcPr>
            <w:tcW w:w="1843" w:type="dxa"/>
          </w:tcPr>
          <w:p w:rsidR="007D03D4" w:rsidRPr="00217115" w:rsidRDefault="00AB7981" w:rsidP="00AB79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D03D4" w:rsidRPr="00217115" w:rsidRDefault="00217115" w:rsidP="00950D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50D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0D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7D03D4" w:rsidTr="00576EB8">
        <w:tc>
          <w:tcPr>
            <w:tcW w:w="4644" w:type="dxa"/>
          </w:tcPr>
          <w:p w:rsidR="007D03D4" w:rsidRPr="00217115" w:rsidRDefault="00AB7981" w:rsidP="00AB798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КРЫШКА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СБ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138А.37.004</w:t>
            </w:r>
          </w:p>
        </w:tc>
        <w:tc>
          <w:tcPr>
            <w:tcW w:w="1418" w:type="dxa"/>
          </w:tcPr>
          <w:p w:rsidR="007D03D4" w:rsidRPr="00217115" w:rsidRDefault="00452C3A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843" w:type="dxa"/>
          </w:tcPr>
          <w:p w:rsidR="007D03D4" w:rsidRPr="00217115" w:rsidRDefault="00452C3A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D03D4" w:rsidRPr="00217115" w:rsidRDefault="00217115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3 600</w:t>
            </w:r>
          </w:p>
        </w:tc>
      </w:tr>
      <w:tr w:rsidR="007D03D4" w:rsidTr="00576EB8">
        <w:tc>
          <w:tcPr>
            <w:tcW w:w="4644" w:type="dxa"/>
          </w:tcPr>
          <w:p w:rsidR="007D03D4" w:rsidRPr="00217115" w:rsidRDefault="00452C3A" w:rsidP="00452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ВАЛ-ШЕСТЕРНЯ СБ-138Б.47.011А</w:t>
            </w:r>
          </w:p>
        </w:tc>
        <w:tc>
          <w:tcPr>
            <w:tcW w:w="1418" w:type="dxa"/>
          </w:tcPr>
          <w:p w:rsidR="007D03D4" w:rsidRPr="00217115" w:rsidRDefault="00452C3A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15,7</w:t>
            </w:r>
          </w:p>
        </w:tc>
        <w:tc>
          <w:tcPr>
            <w:tcW w:w="1843" w:type="dxa"/>
          </w:tcPr>
          <w:p w:rsidR="007D03D4" w:rsidRPr="00217115" w:rsidRDefault="00452C3A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D03D4" w:rsidRPr="00217115" w:rsidRDefault="00217115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6 360</w:t>
            </w:r>
          </w:p>
        </w:tc>
      </w:tr>
      <w:tr w:rsidR="00452C3A" w:rsidTr="00576EB8">
        <w:tc>
          <w:tcPr>
            <w:tcW w:w="4644" w:type="dxa"/>
          </w:tcPr>
          <w:p w:rsidR="00452C3A" w:rsidRPr="00217115" w:rsidRDefault="00452C3A" w:rsidP="00452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САТЕЛЛИТ СБ-138Б.47.012</w:t>
            </w:r>
          </w:p>
        </w:tc>
        <w:tc>
          <w:tcPr>
            <w:tcW w:w="1418" w:type="dxa"/>
          </w:tcPr>
          <w:p w:rsidR="00452C3A" w:rsidRPr="00217115" w:rsidRDefault="00452C3A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1843" w:type="dxa"/>
          </w:tcPr>
          <w:p w:rsidR="00452C3A" w:rsidRPr="00217115" w:rsidRDefault="00452C3A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</w:tc>
        <w:tc>
          <w:tcPr>
            <w:tcW w:w="1666" w:type="dxa"/>
          </w:tcPr>
          <w:p w:rsidR="00452C3A" w:rsidRPr="00217115" w:rsidRDefault="00950D73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18 720</w:t>
            </w:r>
          </w:p>
        </w:tc>
      </w:tr>
      <w:tr w:rsidR="00452C3A" w:rsidTr="00576EB8">
        <w:tc>
          <w:tcPr>
            <w:tcW w:w="4644" w:type="dxa"/>
          </w:tcPr>
          <w:p w:rsidR="00452C3A" w:rsidRPr="00217115" w:rsidRDefault="00452C3A" w:rsidP="00452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САТЕЛЛИТ СБ-138Б.47.012 в сборе с подшипником </w:t>
            </w:r>
            <w:r w:rsidRPr="00217115">
              <w:rPr>
                <w:rFonts w:ascii="Times New Roman" w:hAnsi="Times New Roman" w:cs="Times New Roman"/>
                <w:i/>
                <w:sz w:val="24"/>
                <w:szCs w:val="24"/>
              </w:rPr>
              <w:t>(1 ступень)</w:t>
            </w:r>
          </w:p>
        </w:tc>
        <w:tc>
          <w:tcPr>
            <w:tcW w:w="1418" w:type="dxa"/>
          </w:tcPr>
          <w:p w:rsidR="00452C3A" w:rsidRPr="00217115" w:rsidRDefault="00452C3A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52C3A" w:rsidRPr="00217115" w:rsidRDefault="00452C3A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</w:tc>
        <w:tc>
          <w:tcPr>
            <w:tcW w:w="1666" w:type="dxa"/>
          </w:tcPr>
          <w:p w:rsidR="00452C3A" w:rsidRPr="00217115" w:rsidRDefault="00452C3A" w:rsidP="00217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171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711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52C3A" w:rsidTr="00576EB8">
        <w:tc>
          <w:tcPr>
            <w:tcW w:w="4644" w:type="dxa"/>
          </w:tcPr>
          <w:p w:rsidR="00452C3A" w:rsidRPr="00217115" w:rsidRDefault="00452C3A" w:rsidP="00452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ВОДИЛО СБ-138Б.47.016 </w:t>
            </w:r>
            <w:r w:rsidRPr="00217115">
              <w:rPr>
                <w:rFonts w:ascii="Times New Roman" w:hAnsi="Times New Roman" w:cs="Times New Roman"/>
                <w:i/>
                <w:sz w:val="24"/>
                <w:szCs w:val="24"/>
              </w:rPr>
              <w:t>(1 ступень)</w:t>
            </w:r>
          </w:p>
        </w:tc>
        <w:tc>
          <w:tcPr>
            <w:tcW w:w="1418" w:type="dxa"/>
          </w:tcPr>
          <w:p w:rsidR="00452C3A" w:rsidRPr="00217115" w:rsidRDefault="00452C3A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843" w:type="dxa"/>
          </w:tcPr>
          <w:p w:rsidR="00452C3A" w:rsidRPr="00217115" w:rsidRDefault="00452C3A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52C3A" w:rsidRPr="00217115" w:rsidRDefault="00452C3A" w:rsidP="00217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171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71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92045"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52C3A" w:rsidTr="00576EB8">
        <w:tc>
          <w:tcPr>
            <w:tcW w:w="4644" w:type="dxa"/>
          </w:tcPr>
          <w:p w:rsidR="00452C3A" w:rsidRPr="00217115" w:rsidRDefault="00492381" w:rsidP="00492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ВАЛ-ШЕСТЕРНЯ СБ-138Б.47.022</w:t>
            </w:r>
          </w:p>
        </w:tc>
        <w:tc>
          <w:tcPr>
            <w:tcW w:w="1418" w:type="dxa"/>
          </w:tcPr>
          <w:p w:rsidR="00452C3A" w:rsidRPr="00217115" w:rsidRDefault="00492381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843" w:type="dxa"/>
          </w:tcPr>
          <w:p w:rsidR="00452C3A" w:rsidRPr="00217115" w:rsidRDefault="00492381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52C3A" w:rsidRPr="00217115" w:rsidRDefault="00217115" w:rsidP="008920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8 400</w:t>
            </w:r>
          </w:p>
        </w:tc>
      </w:tr>
      <w:tr w:rsidR="00452C3A" w:rsidTr="00576EB8">
        <w:tc>
          <w:tcPr>
            <w:tcW w:w="4644" w:type="dxa"/>
          </w:tcPr>
          <w:p w:rsidR="00452C3A" w:rsidRPr="00217115" w:rsidRDefault="00492381" w:rsidP="00492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САТЕЛЛИТ СБ-138Б.47.028</w:t>
            </w:r>
          </w:p>
        </w:tc>
        <w:tc>
          <w:tcPr>
            <w:tcW w:w="1418" w:type="dxa"/>
          </w:tcPr>
          <w:p w:rsidR="00452C3A" w:rsidRPr="00217115" w:rsidRDefault="00492381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843" w:type="dxa"/>
          </w:tcPr>
          <w:p w:rsidR="00452C3A" w:rsidRPr="00217115" w:rsidRDefault="00492381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</w:tc>
        <w:tc>
          <w:tcPr>
            <w:tcW w:w="1666" w:type="dxa"/>
          </w:tcPr>
          <w:p w:rsidR="00452C3A" w:rsidRPr="00217115" w:rsidRDefault="00217115" w:rsidP="00950D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50D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0D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52C3A" w:rsidTr="00576EB8">
        <w:tc>
          <w:tcPr>
            <w:tcW w:w="4644" w:type="dxa"/>
          </w:tcPr>
          <w:p w:rsidR="00452C3A" w:rsidRPr="00217115" w:rsidRDefault="00492381" w:rsidP="00452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САТЕЛЛИТ СБ-138Б.47.028 в сборе с подшипником </w:t>
            </w:r>
            <w:r w:rsidRPr="00217115">
              <w:rPr>
                <w:rFonts w:ascii="Times New Roman" w:hAnsi="Times New Roman" w:cs="Times New Roman"/>
                <w:i/>
                <w:sz w:val="24"/>
                <w:szCs w:val="24"/>
              </w:rPr>
              <w:t>(2 ступень)</w:t>
            </w:r>
          </w:p>
        </w:tc>
        <w:tc>
          <w:tcPr>
            <w:tcW w:w="1418" w:type="dxa"/>
          </w:tcPr>
          <w:p w:rsidR="00452C3A" w:rsidRPr="00217115" w:rsidRDefault="00452C3A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52C3A" w:rsidRPr="00217115" w:rsidRDefault="00492381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</w:tc>
        <w:tc>
          <w:tcPr>
            <w:tcW w:w="1666" w:type="dxa"/>
          </w:tcPr>
          <w:p w:rsidR="00452C3A" w:rsidRPr="00217115" w:rsidRDefault="00892045" w:rsidP="00950D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950D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92381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0D73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21711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52C3A" w:rsidTr="00576EB8">
        <w:tc>
          <w:tcPr>
            <w:tcW w:w="4644" w:type="dxa"/>
          </w:tcPr>
          <w:p w:rsidR="00452C3A" w:rsidRPr="00217115" w:rsidRDefault="00492381" w:rsidP="00492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КОЛЬЦО СБ-138Б.47.041</w:t>
            </w:r>
          </w:p>
        </w:tc>
        <w:tc>
          <w:tcPr>
            <w:tcW w:w="1418" w:type="dxa"/>
          </w:tcPr>
          <w:p w:rsidR="00452C3A" w:rsidRPr="00217115" w:rsidRDefault="00492381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843" w:type="dxa"/>
          </w:tcPr>
          <w:p w:rsidR="00452C3A" w:rsidRPr="00217115" w:rsidRDefault="00492381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52C3A" w:rsidRPr="00217115" w:rsidRDefault="00217115" w:rsidP="008920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</w:tr>
      <w:tr w:rsidR="00492381" w:rsidTr="00576EB8">
        <w:tc>
          <w:tcPr>
            <w:tcW w:w="4644" w:type="dxa"/>
          </w:tcPr>
          <w:p w:rsidR="00492381" w:rsidRPr="00217115" w:rsidRDefault="00492381" w:rsidP="00492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ВОДИЛО-СБ.138Б.47.043 </w:t>
            </w:r>
            <w:r w:rsidRPr="00217115">
              <w:rPr>
                <w:rFonts w:ascii="Times New Roman" w:hAnsi="Times New Roman" w:cs="Times New Roman"/>
                <w:i/>
                <w:sz w:val="24"/>
                <w:szCs w:val="24"/>
              </w:rPr>
              <w:t>(2 ступень)</w:t>
            </w:r>
          </w:p>
        </w:tc>
        <w:tc>
          <w:tcPr>
            <w:tcW w:w="1418" w:type="dxa"/>
          </w:tcPr>
          <w:p w:rsidR="00492381" w:rsidRPr="00217115" w:rsidRDefault="00492381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28,0</w:t>
            </w:r>
          </w:p>
        </w:tc>
        <w:tc>
          <w:tcPr>
            <w:tcW w:w="1843" w:type="dxa"/>
          </w:tcPr>
          <w:p w:rsidR="00492381" w:rsidRPr="00217115" w:rsidRDefault="00492381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92381" w:rsidRPr="00217115" w:rsidRDefault="00217115" w:rsidP="00217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492381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92045"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492381" w:rsidRPr="0021711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2381" w:rsidTr="00576EB8">
        <w:tc>
          <w:tcPr>
            <w:tcW w:w="4644" w:type="dxa"/>
          </w:tcPr>
          <w:p w:rsidR="00492381" w:rsidRPr="00217115" w:rsidRDefault="006F686C" w:rsidP="006F68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МУФТА ЗУБЧАТАЯ СБ-138Б.47.044</w:t>
            </w:r>
          </w:p>
        </w:tc>
        <w:tc>
          <w:tcPr>
            <w:tcW w:w="1418" w:type="dxa"/>
          </w:tcPr>
          <w:p w:rsidR="00492381" w:rsidRPr="00217115" w:rsidRDefault="006F686C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1843" w:type="dxa"/>
          </w:tcPr>
          <w:p w:rsidR="00492381" w:rsidRPr="00217115" w:rsidRDefault="006F686C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92381" w:rsidRPr="00217115" w:rsidRDefault="00217115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9 000</w:t>
            </w:r>
          </w:p>
        </w:tc>
      </w:tr>
      <w:tr w:rsidR="00492381" w:rsidTr="00576EB8">
        <w:tc>
          <w:tcPr>
            <w:tcW w:w="4644" w:type="dxa"/>
          </w:tcPr>
          <w:p w:rsidR="00492381" w:rsidRPr="00217115" w:rsidRDefault="006F686C" w:rsidP="00492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СТАКАН-СБ.138Б.57.006</w:t>
            </w:r>
          </w:p>
        </w:tc>
        <w:tc>
          <w:tcPr>
            <w:tcW w:w="1418" w:type="dxa"/>
          </w:tcPr>
          <w:p w:rsidR="00492381" w:rsidRPr="00217115" w:rsidRDefault="006F686C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44,6</w:t>
            </w:r>
          </w:p>
        </w:tc>
        <w:tc>
          <w:tcPr>
            <w:tcW w:w="1843" w:type="dxa"/>
          </w:tcPr>
          <w:p w:rsidR="00492381" w:rsidRPr="00217115" w:rsidRDefault="006F686C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92381" w:rsidRPr="00217115" w:rsidRDefault="00892045" w:rsidP="00950D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950D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F686C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0D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6F686C" w:rsidRPr="0021711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2381" w:rsidTr="00576EB8">
        <w:tc>
          <w:tcPr>
            <w:tcW w:w="4644" w:type="dxa"/>
          </w:tcPr>
          <w:p w:rsidR="00492381" w:rsidRPr="00217115" w:rsidRDefault="006F686C" w:rsidP="00492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ВТУЛКА-СБ.138Б.47.047</w:t>
            </w:r>
          </w:p>
        </w:tc>
        <w:tc>
          <w:tcPr>
            <w:tcW w:w="1418" w:type="dxa"/>
          </w:tcPr>
          <w:p w:rsidR="00492381" w:rsidRPr="00217115" w:rsidRDefault="006F686C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43" w:type="dxa"/>
          </w:tcPr>
          <w:p w:rsidR="00492381" w:rsidRPr="00217115" w:rsidRDefault="006F686C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92381" w:rsidRPr="00217115" w:rsidRDefault="00892045" w:rsidP="00217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 w:rsidR="00217115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492381" w:rsidTr="00576EB8">
        <w:tc>
          <w:tcPr>
            <w:tcW w:w="4644" w:type="dxa"/>
          </w:tcPr>
          <w:p w:rsidR="00492381" w:rsidRPr="00217115" w:rsidRDefault="006F686C" w:rsidP="00492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ВТУЛКА-СБ.138Б.47.048</w:t>
            </w:r>
          </w:p>
        </w:tc>
        <w:tc>
          <w:tcPr>
            <w:tcW w:w="1418" w:type="dxa"/>
          </w:tcPr>
          <w:p w:rsidR="00492381" w:rsidRPr="00217115" w:rsidRDefault="006F686C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843" w:type="dxa"/>
          </w:tcPr>
          <w:p w:rsidR="00492381" w:rsidRPr="00217115" w:rsidRDefault="006F686C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92381" w:rsidRPr="00217115" w:rsidRDefault="006F686C" w:rsidP="00217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217115">
              <w:rPr>
                <w:rFonts w:ascii="Times New Roman" w:hAnsi="Times New Roman" w:cs="Times New Roman"/>
                <w:sz w:val="24"/>
                <w:szCs w:val="24"/>
              </w:rPr>
              <w:t>640</w:t>
            </w:r>
          </w:p>
        </w:tc>
      </w:tr>
      <w:tr w:rsidR="00492381" w:rsidTr="00576EB8">
        <w:tc>
          <w:tcPr>
            <w:tcW w:w="4644" w:type="dxa"/>
          </w:tcPr>
          <w:p w:rsidR="00492381" w:rsidRPr="00217115" w:rsidRDefault="006F686C" w:rsidP="006F68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ВЕНЕЦ СБ-138Б.57.007 </w:t>
            </w:r>
            <w:r w:rsidRPr="00217115">
              <w:rPr>
                <w:rFonts w:ascii="Times New Roman" w:hAnsi="Times New Roman" w:cs="Times New Roman"/>
                <w:i/>
                <w:sz w:val="24"/>
                <w:szCs w:val="24"/>
              </w:rPr>
              <w:t>(1 ступень)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492381" w:rsidRPr="00217115" w:rsidRDefault="006F686C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1843" w:type="dxa"/>
          </w:tcPr>
          <w:p w:rsidR="00492381" w:rsidRPr="00217115" w:rsidRDefault="006F686C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92381" w:rsidRPr="00217115" w:rsidRDefault="00892045" w:rsidP="008920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  <w:r w:rsidR="006F686C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6F686C" w:rsidRPr="0021711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492381" w:rsidTr="00576EB8">
        <w:tc>
          <w:tcPr>
            <w:tcW w:w="4644" w:type="dxa"/>
          </w:tcPr>
          <w:p w:rsidR="00492381" w:rsidRPr="00217115" w:rsidRDefault="006F686C" w:rsidP="006F68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КОЛЕСО ЗУБЧАТОЕ СБ-138Б.57.008</w:t>
            </w:r>
          </w:p>
        </w:tc>
        <w:tc>
          <w:tcPr>
            <w:tcW w:w="1418" w:type="dxa"/>
          </w:tcPr>
          <w:p w:rsidR="00492381" w:rsidRPr="00217115" w:rsidRDefault="006F686C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36,4</w:t>
            </w:r>
          </w:p>
        </w:tc>
        <w:tc>
          <w:tcPr>
            <w:tcW w:w="1843" w:type="dxa"/>
          </w:tcPr>
          <w:p w:rsidR="00492381" w:rsidRPr="00217115" w:rsidRDefault="006F686C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92381" w:rsidRPr="00217115" w:rsidRDefault="00217115" w:rsidP="00217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F686C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840</w:t>
            </w:r>
          </w:p>
        </w:tc>
      </w:tr>
      <w:tr w:rsidR="00492381" w:rsidTr="00576EB8">
        <w:tc>
          <w:tcPr>
            <w:tcW w:w="4644" w:type="dxa"/>
          </w:tcPr>
          <w:p w:rsidR="00492381" w:rsidRPr="00217115" w:rsidRDefault="006F686C" w:rsidP="006F68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ВТУЛКА СБ-138А.37.021</w:t>
            </w:r>
          </w:p>
        </w:tc>
        <w:tc>
          <w:tcPr>
            <w:tcW w:w="1418" w:type="dxa"/>
          </w:tcPr>
          <w:p w:rsidR="00492381" w:rsidRPr="00217115" w:rsidRDefault="006F686C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16,1</w:t>
            </w:r>
          </w:p>
        </w:tc>
        <w:tc>
          <w:tcPr>
            <w:tcW w:w="1843" w:type="dxa"/>
          </w:tcPr>
          <w:p w:rsidR="00492381" w:rsidRPr="00217115" w:rsidRDefault="006F686C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92381" w:rsidRPr="00217115" w:rsidRDefault="006F686C" w:rsidP="00217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217115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492381" w:rsidTr="00576EB8">
        <w:tc>
          <w:tcPr>
            <w:tcW w:w="4644" w:type="dxa"/>
          </w:tcPr>
          <w:p w:rsidR="00492381" w:rsidRPr="00217115" w:rsidRDefault="00867434" w:rsidP="00492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ВЕНЕЦ-СБ.138Б.57.017 </w:t>
            </w:r>
            <w:r w:rsidRPr="00217115">
              <w:rPr>
                <w:rFonts w:ascii="Times New Roman" w:hAnsi="Times New Roman" w:cs="Times New Roman"/>
                <w:i/>
                <w:sz w:val="24"/>
                <w:szCs w:val="24"/>
              </w:rPr>
              <w:t>(2 ступень)</w:t>
            </w:r>
          </w:p>
        </w:tc>
        <w:tc>
          <w:tcPr>
            <w:tcW w:w="1418" w:type="dxa"/>
          </w:tcPr>
          <w:p w:rsidR="00492381" w:rsidRPr="00217115" w:rsidRDefault="00867434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1843" w:type="dxa"/>
          </w:tcPr>
          <w:p w:rsidR="00492381" w:rsidRPr="00217115" w:rsidRDefault="00867434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92381" w:rsidRPr="00217115" w:rsidRDefault="00892045" w:rsidP="008920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  <w:r w:rsidR="00867434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="00867434" w:rsidRPr="0021711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492381" w:rsidTr="00576EB8">
        <w:tc>
          <w:tcPr>
            <w:tcW w:w="4644" w:type="dxa"/>
          </w:tcPr>
          <w:p w:rsidR="00492381" w:rsidRPr="00217115" w:rsidRDefault="00867434" w:rsidP="00867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МАНЖЕТА 1,2-150Х180-1</w:t>
            </w:r>
          </w:p>
        </w:tc>
        <w:tc>
          <w:tcPr>
            <w:tcW w:w="1418" w:type="dxa"/>
          </w:tcPr>
          <w:p w:rsidR="00492381" w:rsidRPr="00217115" w:rsidRDefault="00492381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92381" w:rsidRPr="00217115" w:rsidRDefault="001774C4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92381" w:rsidRPr="00217115" w:rsidRDefault="001774C4" w:rsidP="008920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92045"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</w:t>
            </w:r>
          </w:p>
        </w:tc>
      </w:tr>
      <w:tr w:rsidR="00492381" w:rsidTr="00576EB8">
        <w:tc>
          <w:tcPr>
            <w:tcW w:w="4644" w:type="dxa"/>
          </w:tcPr>
          <w:p w:rsidR="00492381" w:rsidRPr="00217115" w:rsidRDefault="005C497B" w:rsidP="001774C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СТОПОРНЫХ КОЛЕЦ </w:t>
            </w:r>
          </w:p>
        </w:tc>
        <w:tc>
          <w:tcPr>
            <w:tcW w:w="1418" w:type="dxa"/>
          </w:tcPr>
          <w:p w:rsidR="00492381" w:rsidRPr="00217115" w:rsidRDefault="001963A6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17,7</w:t>
            </w:r>
          </w:p>
        </w:tc>
        <w:tc>
          <w:tcPr>
            <w:tcW w:w="1843" w:type="dxa"/>
          </w:tcPr>
          <w:p w:rsidR="00492381" w:rsidRPr="00217115" w:rsidRDefault="001963A6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66" w:type="dxa"/>
          </w:tcPr>
          <w:p w:rsidR="00492381" w:rsidRPr="00217115" w:rsidRDefault="001963A6" w:rsidP="00BA4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  <w:r w:rsidR="00BA4DF7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</w:tr>
      <w:tr w:rsidR="00492381" w:rsidTr="00576EB8">
        <w:tc>
          <w:tcPr>
            <w:tcW w:w="4644" w:type="dxa"/>
          </w:tcPr>
          <w:p w:rsidR="00492381" w:rsidRPr="00217115" w:rsidRDefault="005C497B" w:rsidP="00492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СТАКАН ХВОСТОВИКА СБ-138А.38.001В/СБ-146А.04.001</w:t>
            </w:r>
          </w:p>
        </w:tc>
        <w:tc>
          <w:tcPr>
            <w:tcW w:w="1418" w:type="dxa"/>
          </w:tcPr>
          <w:p w:rsidR="00492381" w:rsidRPr="00217115" w:rsidRDefault="005C497B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18,1/14,9</w:t>
            </w:r>
          </w:p>
        </w:tc>
        <w:tc>
          <w:tcPr>
            <w:tcW w:w="1843" w:type="dxa"/>
          </w:tcPr>
          <w:p w:rsidR="00492381" w:rsidRPr="00217115" w:rsidRDefault="005C497B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92381" w:rsidRPr="00BA4DF7" w:rsidRDefault="00BA4DF7" w:rsidP="00BA4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5C497B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840</w:t>
            </w:r>
          </w:p>
        </w:tc>
      </w:tr>
      <w:tr w:rsidR="00492381" w:rsidTr="00576EB8">
        <w:tc>
          <w:tcPr>
            <w:tcW w:w="4644" w:type="dxa"/>
          </w:tcPr>
          <w:p w:rsidR="00492381" w:rsidRPr="00217115" w:rsidRDefault="005C497B" w:rsidP="00492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ПАЛЕЦ СБ-138Б.57.009 (6 шт.)</w:t>
            </w:r>
          </w:p>
        </w:tc>
        <w:tc>
          <w:tcPr>
            <w:tcW w:w="1418" w:type="dxa"/>
          </w:tcPr>
          <w:p w:rsidR="00492381" w:rsidRPr="00217115" w:rsidRDefault="005C497B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843" w:type="dxa"/>
          </w:tcPr>
          <w:p w:rsidR="00492381" w:rsidRPr="00217115" w:rsidRDefault="002D2090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5C497B" w:rsidRPr="0021711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66" w:type="dxa"/>
          </w:tcPr>
          <w:p w:rsidR="00492381" w:rsidRPr="00217115" w:rsidRDefault="00BA4DF7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3 600</w:t>
            </w:r>
          </w:p>
        </w:tc>
      </w:tr>
      <w:tr w:rsidR="00492381" w:rsidTr="00576EB8">
        <w:tc>
          <w:tcPr>
            <w:tcW w:w="4644" w:type="dxa"/>
          </w:tcPr>
          <w:p w:rsidR="00492381" w:rsidRPr="00217115" w:rsidRDefault="005C497B" w:rsidP="00492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ПОДШИПНИК 226</w:t>
            </w:r>
          </w:p>
        </w:tc>
        <w:tc>
          <w:tcPr>
            <w:tcW w:w="1418" w:type="dxa"/>
          </w:tcPr>
          <w:p w:rsidR="00492381" w:rsidRPr="00217115" w:rsidRDefault="00CC38A3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1843" w:type="dxa"/>
          </w:tcPr>
          <w:p w:rsidR="00492381" w:rsidRPr="00217115" w:rsidRDefault="008E5DF8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92381" w:rsidRPr="00217115" w:rsidRDefault="00950D73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</w:tr>
      <w:tr w:rsidR="008E5DF8" w:rsidTr="00576EB8">
        <w:tc>
          <w:tcPr>
            <w:tcW w:w="4644" w:type="dxa"/>
          </w:tcPr>
          <w:p w:rsidR="008E5DF8" w:rsidRPr="00217115" w:rsidRDefault="008E5DF8" w:rsidP="00492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ПОДШИПНИК 134</w:t>
            </w:r>
          </w:p>
        </w:tc>
        <w:tc>
          <w:tcPr>
            <w:tcW w:w="1418" w:type="dxa"/>
          </w:tcPr>
          <w:p w:rsidR="008E5DF8" w:rsidRPr="00217115" w:rsidRDefault="00CC38A3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6,91</w:t>
            </w:r>
          </w:p>
        </w:tc>
        <w:tc>
          <w:tcPr>
            <w:tcW w:w="1843" w:type="dxa"/>
          </w:tcPr>
          <w:p w:rsidR="008E5DF8" w:rsidRPr="00217115" w:rsidRDefault="008E5DF8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8E5DF8" w:rsidRPr="00217115" w:rsidRDefault="00950D73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</w:tr>
      <w:tr w:rsidR="008E5DF8" w:rsidTr="00576EB8">
        <w:tc>
          <w:tcPr>
            <w:tcW w:w="4644" w:type="dxa"/>
          </w:tcPr>
          <w:p w:rsidR="008E5DF8" w:rsidRPr="00217115" w:rsidRDefault="008E5DF8" w:rsidP="008E5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ПОДШИПНИК 53614/3614</w:t>
            </w:r>
          </w:p>
        </w:tc>
        <w:tc>
          <w:tcPr>
            <w:tcW w:w="1418" w:type="dxa"/>
          </w:tcPr>
          <w:p w:rsidR="008E5DF8" w:rsidRPr="00217115" w:rsidRDefault="00CC38A3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4,35</w:t>
            </w:r>
          </w:p>
        </w:tc>
        <w:tc>
          <w:tcPr>
            <w:tcW w:w="1843" w:type="dxa"/>
          </w:tcPr>
          <w:p w:rsidR="008E5DF8" w:rsidRPr="00217115" w:rsidRDefault="008E5DF8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8E5DF8" w:rsidRPr="00217115" w:rsidRDefault="00950D73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</w:tr>
      <w:tr w:rsidR="008E5DF8" w:rsidTr="00576EB8">
        <w:tc>
          <w:tcPr>
            <w:tcW w:w="4644" w:type="dxa"/>
          </w:tcPr>
          <w:p w:rsidR="008E5DF8" w:rsidRPr="00217115" w:rsidRDefault="008E5DF8" w:rsidP="008E5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ПОДШИПНИК 53528/3528</w:t>
            </w:r>
          </w:p>
        </w:tc>
        <w:tc>
          <w:tcPr>
            <w:tcW w:w="1418" w:type="dxa"/>
          </w:tcPr>
          <w:p w:rsidR="008E5DF8" w:rsidRPr="00217115" w:rsidRDefault="00CC38A3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14,76</w:t>
            </w:r>
          </w:p>
        </w:tc>
        <w:tc>
          <w:tcPr>
            <w:tcW w:w="1843" w:type="dxa"/>
          </w:tcPr>
          <w:p w:rsidR="008E5DF8" w:rsidRPr="00217115" w:rsidRDefault="008E5DF8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8E5DF8" w:rsidRPr="00217115" w:rsidRDefault="00950D73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</w:tr>
      <w:tr w:rsidR="008E5DF8" w:rsidTr="00576EB8">
        <w:tc>
          <w:tcPr>
            <w:tcW w:w="4644" w:type="dxa"/>
          </w:tcPr>
          <w:p w:rsidR="008E5DF8" w:rsidRPr="00217115" w:rsidRDefault="008E5DF8" w:rsidP="00492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РЕДУКТОР</w:t>
            </w:r>
            <w:r w:rsidR="000B0ECB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СБ-138Б.57.000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В СБОРЕ</w:t>
            </w:r>
          </w:p>
        </w:tc>
        <w:tc>
          <w:tcPr>
            <w:tcW w:w="1418" w:type="dxa"/>
          </w:tcPr>
          <w:p w:rsidR="008E5DF8" w:rsidRPr="00217115" w:rsidRDefault="000B0ECB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530,0</w:t>
            </w:r>
          </w:p>
        </w:tc>
        <w:tc>
          <w:tcPr>
            <w:tcW w:w="1843" w:type="dxa"/>
          </w:tcPr>
          <w:p w:rsidR="008E5DF8" w:rsidRPr="00217115" w:rsidRDefault="00AC02E2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8E5DF8" w:rsidRPr="00217115" w:rsidRDefault="00950D73" w:rsidP="00BA4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</w:tr>
    </w:tbl>
    <w:p w:rsidR="007D03D4" w:rsidRDefault="007D03D4"/>
    <w:p w:rsidR="008E5DF8" w:rsidRPr="00217115" w:rsidRDefault="008E5DF8" w:rsidP="00787D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115">
        <w:rPr>
          <w:rFonts w:ascii="Times New Roman" w:hAnsi="Times New Roman" w:cs="Times New Roman"/>
          <w:b/>
          <w:sz w:val="28"/>
          <w:szCs w:val="28"/>
        </w:rPr>
        <w:t xml:space="preserve">Запчасти ротора </w:t>
      </w:r>
      <w:proofErr w:type="spellStart"/>
      <w:r w:rsidRPr="00217115">
        <w:rPr>
          <w:rFonts w:ascii="Times New Roman" w:hAnsi="Times New Roman" w:cs="Times New Roman"/>
          <w:b/>
          <w:sz w:val="28"/>
          <w:szCs w:val="28"/>
        </w:rPr>
        <w:t>бетоносмесителя</w:t>
      </w:r>
      <w:proofErr w:type="spellEnd"/>
      <w:r w:rsidRPr="00217115">
        <w:rPr>
          <w:rFonts w:ascii="Times New Roman" w:hAnsi="Times New Roman" w:cs="Times New Roman"/>
          <w:b/>
          <w:sz w:val="28"/>
          <w:szCs w:val="28"/>
        </w:rPr>
        <w:t xml:space="preserve"> СБ-138Б, СБ-146А, СБ-146АМ</w:t>
      </w:r>
    </w:p>
    <w:p w:rsidR="00787DBC" w:rsidRDefault="00787DBC" w:rsidP="00787DBC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4256A0C7" wp14:editId="1062C205">
            <wp:extent cx="2790825" cy="2476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3a56b9ec81a075aab68663a9c12bf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9" b="6484"/>
                    <a:stretch/>
                  </pic:blipFill>
                  <pic:spPr bwMode="auto">
                    <a:xfrm>
                      <a:off x="0" y="0"/>
                      <a:ext cx="2789334" cy="2475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44"/>
        <w:gridCol w:w="1418"/>
        <w:gridCol w:w="1843"/>
        <w:gridCol w:w="1666"/>
      </w:tblGrid>
      <w:tr w:rsidR="00787DBC" w:rsidTr="00DC4D3F">
        <w:tc>
          <w:tcPr>
            <w:tcW w:w="4644" w:type="dxa"/>
          </w:tcPr>
          <w:p w:rsidR="00787DBC" w:rsidRPr="00217115" w:rsidRDefault="00787DBC" w:rsidP="00DC4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18" w:type="dxa"/>
          </w:tcPr>
          <w:p w:rsidR="00787DBC" w:rsidRPr="00217115" w:rsidRDefault="00787DBC" w:rsidP="00DC4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b/>
                <w:sz w:val="24"/>
                <w:szCs w:val="24"/>
              </w:rPr>
              <w:t>Масса, кг</w:t>
            </w:r>
          </w:p>
        </w:tc>
        <w:tc>
          <w:tcPr>
            <w:tcW w:w="1843" w:type="dxa"/>
          </w:tcPr>
          <w:p w:rsidR="00787DBC" w:rsidRPr="00217115" w:rsidRDefault="00787DBC" w:rsidP="00DC4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1666" w:type="dxa"/>
          </w:tcPr>
          <w:p w:rsidR="00787DBC" w:rsidRPr="00217115" w:rsidRDefault="00787DBC" w:rsidP="00DC4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b/>
                <w:sz w:val="24"/>
                <w:szCs w:val="24"/>
              </w:rPr>
              <w:t>Цена с НДС, руб.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787DBC" w:rsidP="00787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КОРПУС РОТОРА СБ-138Б.63.100</w:t>
            </w:r>
          </w:p>
        </w:tc>
        <w:tc>
          <w:tcPr>
            <w:tcW w:w="1418" w:type="dxa"/>
          </w:tcPr>
          <w:p w:rsidR="00787DBC" w:rsidRPr="00217115" w:rsidRDefault="009C1DC2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423,3</w:t>
            </w:r>
          </w:p>
        </w:tc>
        <w:tc>
          <w:tcPr>
            <w:tcW w:w="1843" w:type="dxa"/>
          </w:tcPr>
          <w:p w:rsidR="00787DBC" w:rsidRPr="00217115" w:rsidRDefault="00787DBC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217115" w:rsidRDefault="00BA4DF7" w:rsidP="009441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  <w:r w:rsidR="00787DBC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41C6"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87DBC" w:rsidRPr="0021711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9C1DC2" w:rsidP="00DC4D3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ЛОПАСТЕДЕРЖАТЕЛЬ СБ-138Б.63.200</w:t>
            </w:r>
          </w:p>
        </w:tc>
        <w:tc>
          <w:tcPr>
            <w:tcW w:w="1418" w:type="dxa"/>
          </w:tcPr>
          <w:p w:rsidR="00787DBC" w:rsidRPr="00217115" w:rsidRDefault="00976D05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176,4 (1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787DBC" w:rsidRPr="00217115" w:rsidRDefault="00976D05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217115" w:rsidRDefault="00BA4DF7" w:rsidP="009441C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9 000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9C1DC2" w:rsidP="009C1D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ЛОПАСТЕДЕРЖАТЕЛЬ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СБ-138Б.63.300</w:t>
            </w:r>
          </w:p>
        </w:tc>
        <w:tc>
          <w:tcPr>
            <w:tcW w:w="1418" w:type="dxa"/>
          </w:tcPr>
          <w:p w:rsidR="00787DBC" w:rsidRPr="00217115" w:rsidRDefault="00976D05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176,4 (1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787DBC" w:rsidRPr="00217115" w:rsidRDefault="00976D05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217115" w:rsidRDefault="00BA4DF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9 000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246118" w:rsidP="007C73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ЛОПАСТЕДЕРЖАТЕЛЬ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СБ-138Б.63.400</w:t>
            </w:r>
          </w:p>
        </w:tc>
        <w:tc>
          <w:tcPr>
            <w:tcW w:w="1418" w:type="dxa"/>
          </w:tcPr>
          <w:p w:rsidR="00787DBC" w:rsidRPr="00217115" w:rsidRDefault="00976D05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176,4 (1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787DBC" w:rsidRPr="00217115" w:rsidRDefault="00976D05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217115" w:rsidRDefault="00BA4DF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9 000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246118" w:rsidP="007C73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ЛОПАСТЕДЕРЖАТЕЛЬ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СБ-138Б.63.500</w:t>
            </w:r>
          </w:p>
        </w:tc>
        <w:tc>
          <w:tcPr>
            <w:tcW w:w="1418" w:type="dxa"/>
          </w:tcPr>
          <w:p w:rsidR="00787DBC" w:rsidRPr="00217115" w:rsidRDefault="00976D05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176,4 (1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787DBC" w:rsidRPr="00217115" w:rsidRDefault="00976D05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217115" w:rsidRDefault="00BA4DF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9 000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246118" w:rsidP="007C73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ЛОПАСТЕДЕРЖАТЕЛЬ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СБ-138Б.63.600</w:t>
            </w:r>
          </w:p>
        </w:tc>
        <w:tc>
          <w:tcPr>
            <w:tcW w:w="1418" w:type="dxa"/>
          </w:tcPr>
          <w:p w:rsidR="00787DBC" w:rsidRPr="00217115" w:rsidRDefault="00976D05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176,4 (1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787DBC" w:rsidRPr="00217115" w:rsidRDefault="00976D05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217115" w:rsidRDefault="00BA4DF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9 000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246118" w:rsidP="007C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ЛОПАСТЕДЕРЖАТЕЛЬ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СБ-138Б.63.700</w:t>
            </w:r>
          </w:p>
        </w:tc>
        <w:tc>
          <w:tcPr>
            <w:tcW w:w="1418" w:type="dxa"/>
          </w:tcPr>
          <w:p w:rsidR="00787DBC" w:rsidRPr="00217115" w:rsidRDefault="00976D05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176,4 (1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787DBC" w:rsidRPr="00217115" w:rsidRDefault="00976D05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217115" w:rsidRDefault="00BA4DF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9 000</w:t>
            </w:r>
          </w:p>
        </w:tc>
      </w:tr>
      <w:tr w:rsidR="007C73F6" w:rsidTr="00DC4D3F">
        <w:tc>
          <w:tcPr>
            <w:tcW w:w="4644" w:type="dxa"/>
          </w:tcPr>
          <w:p w:rsidR="007C73F6" w:rsidRPr="00217115" w:rsidRDefault="00523577" w:rsidP="005235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ЛОПАСТЕДЕРЖАТЕЛЬ СБ-146А.02.100 (1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– 2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7C73F6" w:rsidRPr="00217115" w:rsidRDefault="008E3BD0" w:rsidP="008E3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523577" w:rsidRPr="0021711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7C73F6" w:rsidRPr="00217115" w:rsidRDefault="0052357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C73F6" w:rsidRPr="00217115" w:rsidRDefault="00BA4DF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9 000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246118" w:rsidP="007C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РЫЧАГ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СБ-138Б.63.800</w:t>
            </w:r>
          </w:p>
        </w:tc>
        <w:tc>
          <w:tcPr>
            <w:tcW w:w="1418" w:type="dxa"/>
          </w:tcPr>
          <w:p w:rsidR="00787DBC" w:rsidRPr="00217115" w:rsidRDefault="0052357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28,2</w:t>
            </w:r>
          </w:p>
        </w:tc>
        <w:tc>
          <w:tcPr>
            <w:tcW w:w="1843" w:type="dxa"/>
          </w:tcPr>
          <w:p w:rsidR="00787DBC" w:rsidRPr="00217115" w:rsidRDefault="002B62D4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217115" w:rsidRDefault="009441C6" w:rsidP="00BA4D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="002B62D4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4DF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</w:tr>
      <w:tr w:rsidR="00416AAC" w:rsidTr="00DC4D3F">
        <w:tc>
          <w:tcPr>
            <w:tcW w:w="4644" w:type="dxa"/>
          </w:tcPr>
          <w:p w:rsidR="00416AAC" w:rsidRPr="00217115" w:rsidRDefault="00416AAC" w:rsidP="007C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РЫЧАГ СБ-146А.02.200</w:t>
            </w:r>
          </w:p>
        </w:tc>
        <w:tc>
          <w:tcPr>
            <w:tcW w:w="1418" w:type="dxa"/>
          </w:tcPr>
          <w:p w:rsidR="00416AAC" w:rsidRPr="00217115" w:rsidRDefault="00416AAC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25,4</w:t>
            </w:r>
          </w:p>
        </w:tc>
        <w:tc>
          <w:tcPr>
            <w:tcW w:w="1843" w:type="dxa"/>
          </w:tcPr>
          <w:p w:rsidR="00416AAC" w:rsidRPr="00217115" w:rsidRDefault="00416AAC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16AAC" w:rsidRPr="00217115" w:rsidRDefault="009441C6" w:rsidP="00BA4D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7 </w:t>
            </w:r>
            <w:r w:rsidR="00BA4DF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246118" w:rsidP="007C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СТОЙКА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138Б.63.900</w:t>
            </w:r>
          </w:p>
        </w:tc>
        <w:tc>
          <w:tcPr>
            <w:tcW w:w="1418" w:type="dxa"/>
          </w:tcPr>
          <w:p w:rsidR="00787DBC" w:rsidRPr="00217115" w:rsidRDefault="0052357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1843" w:type="dxa"/>
          </w:tcPr>
          <w:p w:rsidR="00787DBC" w:rsidRPr="00217115" w:rsidRDefault="0052357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217115" w:rsidRDefault="00BA4DF7" w:rsidP="00BA4D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23577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441C6"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246118" w:rsidP="008E3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БОЛТ РЕГУЛИРОВОЧНЫЙ СБ-138Б.63.00</w:t>
            </w:r>
            <w:r w:rsidR="008E3BD0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4 (1 </w:t>
            </w:r>
            <w:proofErr w:type="spellStart"/>
            <w:r w:rsidR="008E3BD0" w:rsidRPr="00217115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proofErr w:type="spellEnd"/>
            <w:r w:rsidR="008E3BD0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– 7 </w:t>
            </w:r>
            <w:proofErr w:type="spellStart"/>
            <w:r w:rsidR="008E3BD0" w:rsidRPr="0021711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="008E3BD0" w:rsidRPr="002171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787DBC" w:rsidRPr="00217115" w:rsidRDefault="0052357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  <w:tc>
          <w:tcPr>
            <w:tcW w:w="1843" w:type="dxa"/>
          </w:tcPr>
          <w:p w:rsidR="00787DBC" w:rsidRPr="00217115" w:rsidRDefault="0052357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217115" w:rsidRDefault="00523577" w:rsidP="00BA4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A4DF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246118" w:rsidP="0024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БОЛТ КРЕПЛЕНИЯ ЛОПАСТИ СБ-138Б.63.008</w:t>
            </w:r>
          </w:p>
        </w:tc>
        <w:tc>
          <w:tcPr>
            <w:tcW w:w="1418" w:type="dxa"/>
          </w:tcPr>
          <w:p w:rsidR="00787DBC" w:rsidRPr="00217115" w:rsidRDefault="0052357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  <w:tc>
          <w:tcPr>
            <w:tcW w:w="1843" w:type="dxa"/>
          </w:tcPr>
          <w:p w:rsidR="00787DBC" w:rsidRPr="00217115" w:rsidRDefault="0052357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217115" w:rsidRDefault="00BA4DF7" w:rsidP="005B7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="00523577" w:rsidRPr="0021711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246118" w:rsidP="000B0E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ПРУЖИНА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138Б.63.003</w:t>
            </w:r>
            <w:r w:rsidR="000B0ECB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А (1 </w:t>
            </w:r>
            <w:proofErr w:type="spellStart"/>
            <w:r w:rsidR="000B0ECB" w:rsidRPr="00217115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proofErr w:type="spellEnd"/>
            <w:r w:rsidR="000B0ECB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-7 </w:t>
            </w:r>
            <w:proofErr w:type="spellStart"/>
            <w:r w:rsidR="000B0ECB" w:rsidRPr="0021711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="000B0ECB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1418" w:type="dxa"/>
          </w:tcPr>
          <w:p w:rsidR="00787DBC" w:rsidRPr="00217115" w:rsidRDefault="0052357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843" w:type="dxa"/>
          </w:tcPr>
          <w:p w:rsidR="00787DBC" w:rsidRPr="00217115" w:rsidRDefault="0052357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217115" w:rsidRDefault="00523577" w:rsidP="00BA4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BA4DF7">
              <w:rPr>
                <w:rFonts w:ascii="Times New Roman" w:hAnsi="Times New Roman" w:cs="Times New Roman"/>
                <w:sz w:val="24"/>
                <w:szCs w:val="24"/>
              </w:rPr>
              <w:t>640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246118" w:rsidP="008E3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ВТУЛКА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138Б.63.00</w:t>
            </w:r>
            <w:r w:rsidR="008E3BD0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5 (1 </w:t>
            </w:r>
            <w:proofErr w:type="spellStart"/>
            <w:r w:rsidR="008E3BD0" w:rsidRPr="00217115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proofErr w:type="spellEnd"/>
            <w:r w:rsidR="008E3BD0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– 14 </w:t>
            </w:r>
            <w:proofErr w:type="spellStart"/>
            <w:r w:rsidR="008E3BD0" w:rsidRPr="0021711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="008E3BD0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1418" w:type="dxa"/>
          </w:tcPr>
          <w:p w:rsidR="00787DBC" w:rsidRPr="00217115" w:rsidRDefault="0052357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1843" w:type="dxa"/>
          </w:tcPr>
          <w:p w:rsidR="00787DBC" w:rsidRPr="00217115" w:rsidRDefault="0052357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BA4DF7" w:rsidRDefault="005B73A5" w:rsidP="00BA4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 w:rsidR="00BA4DF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246118" w:rsidP="007C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КРЫШКА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138Б.63.006</w:t>
            </w:r>
          </w:p>
        </w:tc>
        <w:tc>
          <w:tcPr>
            <w:tcW w:w="1418" w:type="dxa"/>
          </w:tcPr>
          <w:p w:rsidR="00787DBC" w:rsidRPr="00217115" w:rsidRDefault="0052357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843" w:type="dxa"/>
          </w:tcPr>
          <w:p w:rsidR="00787DBC" w:rsidRPr="00217115" w:rsidRDefault="0052357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217115" w:rsidRDefault="00BA4DF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246118" w:rsidP="007C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ЛОПАСТЬ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138Б.63.007</w:t>
            </w:r>
          </w:p>
        </w:tc>
        <w:tc>
          <w:tcPr>
            <w:tcW w:w="1418" w:type="dxa"/>
          </w:tcPr>
          <w:p w:rsidR="00787DBC" w:rsidRPr="00217115" w:rsidRDefault="0052357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843" w:type="dxa"/>
          </w:tcPr>
          <w:p w:rsidR="00787DBC" w:rsidRPr="00217115" w:rsidRDefault="0052357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217115" w:rsidRDefault="00BA4DF7" w:rsidP="002A05E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2A05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246118" w:rsidP="005235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СКРЕБОК НАРУЖНЫЙ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138Б.63.009А</w:t>
            </w:r>
          </w:p>
        </w:tc>
        <w:tc>
          <w:tcPr>
            <w:tcW w:w="1418" w:type="dxa"/>
          </w:tcPr>
          <w:p w:rsidR="00787DBC" w:rsidRPr="00217115" w:rsidRDefault="00523577" w:rsidP="00523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1843" w:type="dxa"/>
          </w:tcPr>
          <w:p w:rsidR="00787DBC" w:rsidRPr="00217115" w:rsidRDefault="0052357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217115" w:rsidRDefault="00BA4DF7" w:rsidP="002A05E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3577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05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B73A5"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246118" w:rsidP="007C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СКРЕБОК ВНУТРЕННИЙ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138Б.63.011Б</w:t>
            </w:r>
          </w:p>
        </w:tc>
        <w:tc>
          <w:tcPr>
            <w:tcW w:w="1418" w:type="dxa"/>
          </w:tcPr>
          <w:p w:rsidR="00787DBC" w:rsidRPr="00217115" w:rsidRDefault="0052357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843" w:type="dxa"/>
          </w:tcPr>
          <w:p w:rsidR="00787DBC" w:rsidRPr="00217115" w:rsidRDefault="0052357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BA4DF7" w:rsidRDefault="00BA4DF7" w:rsidP="002A05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3577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05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246118" w:rsidP="008E3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ПЯТА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138Б.63.035</w:t>
            </w:r>
            <w:r w:rsidR="008E3BD0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А (1 </w:t>
            </w:r>
            <w:proofErr w:type="spellStart"/>
            <w:r w:rsidR="008E3BD0" w:rsidRPr="00217115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proofErr w:type="spellEnd"/>
            <w:r w:rsidR="008E3BD0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– 7 </w:t>
            </w:r>
            <w:proofErr w:type="spellStart"/>
            <w:r w:rsidR="008E3BD0" w:rsidRPr="0021711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="008E3BD0" w:rsidRPr="002171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787DBC" w:rsidRPr="00217115" w:rsidRDefault="007C73F6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843" w:type="dxa"/>
          </w:tcPr>
          <w:p w:rsidR="00787DBC" w:rsidRPr="00217115" w:rsidRDefault="007C73F6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217115" w:rsidRDefault="007C73F6" w:rsidP="005B73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B73A5"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76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7C73F6" w:rsidP="008E3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ПЫЛЬНИК </w:t>
            </w:r>
            <w:r w:rsidR="00DC4D3F" w:rsidRPr="00217115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C4D3F" w:rsidRPr="00217115">
              <w:rPr>
                <w:rFonts w:ascii="Times New Roman" w:hAnsi="Times New Roman" w:cs="Times New Roman"/>
                <w:sz w:val="24"/>
                <w:szCs w:val="24"/>
              </w:rPr>
              <w:t>138Б.63.01</w:t>
            </w:r>
            <w:r w:rsidR="008E3BD0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4 (1 </w:t>
            </w:r>
            <w:proofErr w:type="spellStart"/>
            <w:r w:rsidR="008E3BD0" w:rsidRPr="00217115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proofErr w:type="spellEnd"/>
            <w:r w:rsidR="008E3BD0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– 7 </w:t>
            </w:r>
            <w:proofErr w:type="spellStart"/>
            <w:r w:rsidR="008E3BD0" w:rsidRPr="0021711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="008E3BD0" w:rsidRPr="002171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787DBC" w:rsidRPr="00217115" w:rsidRDefault="0052357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843" w:type="dxa"/>
          </w:tcPr>
          <w:p w:rsidR="00787DBC" w:rsidRPr="00217115" w:rsidRDefault="0052357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217115" w:rsidRDefault="005B73A5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108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DC4D3F" w:rsidP="008E3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ОБЕЧАЙКА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138Б.63.01</w:t>
            </w:r>
            <w:r w:rsidR="008E3BD0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5 (1 </w:t>
            </w:r>
            <w:proofErr w:type="spellStart"/>
            <w:r w:rsidR="008E3BD0" w:rsidRPr="00217115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proofErr w:type="spellEnd"/>
            <w:r w:rsidR="008E3BD0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– 7 </w:t>
            </w:r>
            <w:proofErr w:type="spellStart"/>
            <w:r w:rsidR="008E3BD0" w:rsidRPr="0021711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="008E3BD0" w:rsidRPr="002171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787DBC" w:rsidRPr="00217115" w:rsidRDefault="00D63C8E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1843" w:type="dxa"/>
          </w:tcPr>
          <w:p w:rsidR="00787DBC" w:rsidRPr="00217115" w:rsidRDefault="00D63C8E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217115" w:rsidRDefault="005B73A5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456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DC4D3F" w:rsidP="007C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ЗАЖИМ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138Б.63.016А</w:t>
            </w:r>
          </w:p>
        </w:tc>
        <w:tc>
          <w:tcPr>
            <w:tcW w:w="1418" w:type="dxa"/>
          </w:tcPr>
          <w:p w:rsidR="00787DBC" w:rsidRPr="00217115" w:rsidRDefault="00787DBC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87DBC" w:rsidRPr="00217115" w:rsidRDefault="00787DBC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787DBC" w:rsidRPr="00217115" w:rsidRDefault="005B73A5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DC4D3F" w:rsidP="00FD6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ШПОНКА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2-16Х10Х7</w:t>
            </w:r>
            <w:r w:rsidR="00FD615A" w:rsidRPr="00217115">
              <w:rPr>
                <w:rStyle w:val="aa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0 (1 </w:t>
            </w:r>
            <w:proofErr w:type="spellStart"/>
            <w:r w:rsidR="00FD615A" w:rsidRPr="00217115">
              <w:rPr>
                <w:rStyle w:val="aa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кт</w:t>
            </w:r>
            <w:proofErr w:type="spellEnd"/>
            <w:r w:rsidR="00FD615A" w:rsidRPr="00217115">
              <w:rPr>
                <w:rStyle w:val="aa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– 7 </w:t>
            </w:r>
            <w:proofErr w:type="spellStart"/>
            <w:r w:rsidR="00FD615A" w:rsidRPr="00217115">
              <w:rPr>
                <w:rStyle w:val="aa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шт</w:t>
            </w:r>
            <w:proofErr w:type="spellEnd"/>
            <w:r w:rsidR="00FD615A" w:rsidRPr="00217115">
              <w:rPr>
                <w:rStyle w:val="aa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)</w:t>
            </w:r>
          </w:p>
        </w:tc>
        <w:tc>
          <w:tcPr>
            <w:tcW w:w="1418" w:type="dxa"/>
          </w:tcPr>
          <w:p w:rsidR="00787DBC" w:rsidRPr="00217115" w:rsidRDefault="00FD615A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843" w:type="dxa"/>
          </w:tcPr>
          <w:p w:rsidR="00787DBC" w:rsidRPr="00217115" w:rsidRDefault="00FD615A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BA4DF7" w:rsidRDefault="005B73A5" w:rsidP="00BA4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BA4DF7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DC4D3F" w:rsidP="002D2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КУЛАК </w:t>
            </w:r>
            <w:r w:rsidR="002D2090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СБ-138Б.63.010 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В СБОРЕ</w:t>
            </w:r>
          </w:p>
        </w:tc>
        <w:tc>
          <w:tcPr>
            <w:tcW w:w="1418" w:type="dxa"/>
          </w:tcPr>
          <w:p w:rsidR="00787DBC" w:rsidRPr="00217115" w:rsidRDefault="002D2090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843" w:type="dxa"/>
          </w:tcPr>
          <w:p w:rsidR="00787DBC" w:rsidRPr="00217115" w:rsidRDefault="002D2090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BA4DF7" w:rsidRDefault="00BA4DF7" w:rsidP="00BA4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9 600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DC4D3F" w:rsidP="00DC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ЛОПАСТЬ И-2545.00.000 А (ПОЛИУРЕТАН)</w:t>
            </w:r>
          </w:p>
        </w:tc>
        <w:tc>
          <w:tcPr>
            <w:tcW w:w="1418" w:type="dxa"/>
          </w:tcPr>
          <w:p w:rsidR="00787DBC" w:rsidRPr="00217115" w:rsidRDefault="002D2090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843" w:type="dxa"/>
          </w:tcPr>
          <w:p w:rsidR="00787DBC" w:rsidRPr="00217115" w:rsidRDefault="002D2090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66" w:type="dxa"/>
          </w:tcPr>
          <w:p w:rsidR="00787DBC" w:rsidRPr="00217115" w:rsidRDefault="00F15F13" w:rsidP="00F15F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D2090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73A5"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B73A5"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DC4D3F" w:rsidP="00DC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СКРЕБОК И-2554 (2555) 00.00.000 А (ПОЛИУРЕТАН)</w:t>
            </w:r>
          </w:p>
        </w:tc>
        <w:tc>
          <w:tcPr>
            <w:tcW w:w="1418" w:type="dxa"/>
          </w:tcPr>
          <w:p w:rsidR="00787DBC" w:rsidRPr="00217115" w:rsidRDefault="002D2090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843" w:type="dxa"/>
          </w:tcPr>
          <w:p w:rsidR="00787DBC" w:rsidRPr="00217115" w:rsidRDefault="002D2090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217115" w:rsidRDefault="00F15F13" w:rsidP="00F15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8 040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DC4D3F" w:rsidP="002D2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УПЛОТНИТЕЛ</w:t>
            </w:r>
            <w:r w:rsidR="002D2090" w:rsidRPr="0021711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УРД-1</w:t>
            </w:r>
          </w:p>
        </w:tc>
        <w:tc>
          <w:tcPr>
            <w:tcW w:w="1418" w:type="dxa"/>
          </w:tcPr>
          <w:p w:rsidR="00787DBC" w:rsidRPr="00217115" w:rsidRDefault="00787DBC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87DBC" w:rsidRPr="00217115" w:rsidRDefault="002D2090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66" w:type="dxa"/>
          </w:tcPr>
          <w:p w:rsidR="00787DBC" w:rsidRPr="00217115" w:rsidRDefault="00F15F13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</w:tr>
      <w:tr w:rsidR="000B0ECB" w:rsidTr="00DC4D3F">
        <w:tc>
          <w:tcPr>
            <w:tcW w:w="4644" w:type="dxa"/>
          </w:tcPr>
          <w:p w:rsidR="000B0ECB" w:rsidRPr="00217115" w:rsidRDefault="000B0ECB" w:rsidP="002D2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РОТОР В СБОРЕ СБ-138Б.63.000</w:t>
            </w:r>
          </w:p>
        </w:tc>
        <w:tc>
          <w:tcPr>
            <w:tcW w:w="1418" w:type="dxa"/>
          </w:tcPr>
          <w:p w:rsidR="000B0ECB" w:rsidRPr="00217115" w:rsidRDefault="000B0ECB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881,0</w:t>
            </w:r>
          </w:p>
        </w:tc>
        <w:tc>
          <w:tcPr>
            <w:tcW w:w="1843" w:type="dxa"/>
          </w:tcPr>
          <w:p w:rsidR="000B0ECB" w:rsidRPr="00217115" w:rsidRDefault="000B0ECB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0B0ECB" w:rsidRPr="00217115" w:rsidRDefault="00F15F13" w:rsidP="005B7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</w:tr>
      <w:tr w:rsidR="000B0ECB" w:rsidTr="00DC4D3F">
        <w:tc>
          <w:tcPr>
            <w:tcW w:w="4644" w:type="dxa"/>
          </w:tcPr>
          <w:p w:rsidR="000B0ECB" w:rsidRPr="00217115" w:rsidRDefault="000B0ECB" w:rsidP="000B0E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РОТОР В СБОРЕ СБ-146А.02.000</w:t>
            </w:r>
          </w:p>
        </w:tc>
        <w:tc>
          <w:tcPr>
            <w:tcW w:w="1418" w:type="dxa"/>
          </w:tcPr>
          <w:p w:rsidR="000B0ECB" w:rsidRPr="00217115" w:rsidRDefault="000B0ECB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B0ECB" w:rsidRPr="00217115" w:rsidRDefault="000B0ECB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0B0ECB" w:rsidRPr="00217115" w:rsidRDefault="00F15F13" w:rsidP="005B7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</w:tr>
    </w:tbl>
    <w:p w:rsidR="00A2679D" w:rsidRDefault="00A2679D" w:rsidP="00A2679D"/>
    <w:p w:rsidR="00DC4D3F" w:rsidRPr="00217115" w:rsidRDefault="00DC4D3F" w:rsidP="00A267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115">
        <w:rPr>
          <w:rFonts w:ascii="Times New Roman" w:hAnsi="Times New Roman" w:cs="Times New Roman"/>
          <w:b/>
          <w:sz w:val="28"/>
          <w:szCs w:val="28"/>
        </w:rPr>
        <w:t xml:space="preserve">Запчасти чаши </w:t>
      </w:r>
      <w:proofErr w:type="spellStart"/>
      <w:r w:rsidRPr="00217115">
        <w:rPr>
          <w:rFonts w:ascii="Times New Roman" w:hAnsi="Times New Roman" w:cs="Times New Roman"/>
          <w:b/>
          <w:sz w:val="28"/>
          <w:szCs w:val="28"/>
        </w:rPr>
        <w:t>бетоносмесителя</w:t>
      </w:r>
      <w:proofErr w:type="spellEnd"/>
      <w:r w:rsidRPr="00217115">
        <w:rPr>
          <w:rFonts w:ascii="Times New Roman" w:hAnsi="Times New Roman" w:cs="Times New Roman"/>
          <w:b/>
          <w:sz w:val="28"/>
          <w:szCs w:val="28"/>
        </w:rPr>
        <w:t xml:space="preserve"> СБ-138Б, СБ-146А, СБ-146АМ</w:t>
      </w:r>
    </w:p>
    <w:p w:rsidR="00DC4D3F" w:rsidRDefault="00DC4D3F" w:rsidP="00DC4D3F">
      <w:pPr>
        <w:jc w:val="center"/>
      </w:pPr>
      <w:r>
        <w:rPr>
          <w:noProof/>
          <w:lang w:eastAsia="ru-RU"/>
        </w:rPr>
        <w:drawing>
          <wp:inline distT="0" distB="0" distL="0" distR="0" wp14:anchorId="37B9F77C" wp14:editId="74581654">
            <wp:extent cx="2790825" cy="23206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5d1f6a377f936d7b4cfd6b2f7e267a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7" b="9319"/>
                    <a:stretch/>
                  </pic:blipFill>
                  <pic:spPr bwMode="auto">
                    <a:xfrm>
                      <a:off x="0" y="0"/>
                      <a:ext cx="2789334" cy="2319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ADB" w:rsidRPr="00217115" w:rsidRDefault="00346ADB" w:rsidP="00346ADB">
      <w:pPr>
        <w:rPr>
          <w:rFonts w:ascii="Times New Roman" w:hAnsi="Times New Roman" w:cs="Times New Roman"/>
          <w:sz w:val="24"/>
          <w:szCs w:val="24"/>
        </w:rPr>
      </w:pPr>
      <w:r w:rsidRPr="00217115">
        <w:rPr>
          <w:rFonts w:ascii="Times New Roman" w:hAnsi="Times New Roman" w:cs="Times New Roman"/>
          <w:sz w:val="24"/>
          <w:szCs w:val="24"/>
        </w:rPr>
        <w:t>Комплектующие брони изготавливаются из материала: сталь 65Г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44"/>
        <w:gridCol w:w="1418"/>
        <w:gridCol w:w="1843"/>
        <w:gridCol w:w="1666"/>
      </w:tblGrid>
      <w:tr w:rsidR="00DC4D3F" w:rsidTr="00DC4D3F">
        <w:tc>
          <w:tcPr>
            <w:tcW w:w="4644" w:type="dxa"/>
          </w:tcPr>
          <w:p w:rsidR="00DC4D3F" w:rsidRPr="00217115" w:rsidRDefault="00DC4D3F" w:rsidP="00DC4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18" w:type="dxa"/>
          </w:tcPr>
          <w:p w:rsidR="00DC4D3F" w:rsidRPr="00217115" w:rsidRDefault="00DC4D3F" w:rsidP="00DC4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b/>
                <w:sz w:val="24"/>
                <w:szCs w:val="24"/>
              </w:rPr>
              <w:t>Масса, кг</w:t>
            </w:r>
          </w:p>
        </w:tc>
        <w:tc>
          <w:tcPr>
            <w:tcW w:w="1843" w:type="dxa"/>
          </w:tcPr>
          <w:p w:rsidR="00DC4D3F" w:rsidRPr="00217115" w:rsidRDefault="00DC4D3F" w:rsidP="00DC4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1666" w:type="dxa"/>
          </w:tcPr>
          <w:p w:rsidR="00DC4D3F" w:rsidRPr="00217115" w:rsidRDefault="00DC4D3F" w:rsidP="00DC4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b/>
                <w:sz w:val="24"/>
                <w:szCs w:val="24"/>
              </w:rPr>
              <w:t>Цена с НДС, руб.</w:t>
            </w:r>
          </w:p>
        </w:tc>
      </w:tr>
      <w:tr w:rsidR="00DC4D3F" w:rsidTr="00DC4D3F">
        <w:tc>
          <w:tcPr>
            <w:tcW w:w="4644" w:type="dxa"/>
          </w:tcPr>
          <w:p w:rsidR="00DC4D3F" w:rsidRPr="00217115" w:rsidRDefault="00DC4D3F" w:rsidP="00DC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БРОНЯ БОКОВАЯ СБ-138Б.61.005 (6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DC4D3F" w:rsidRPr="00217115" w:rsidRDefault="00DC4D3F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DC4D3F" w:rsidRPr="00217115" w:rsidRDefault="00DC4D3F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217115" w:rsidRDefault="00BA4DF7" w:rsidP="00F15F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F15F13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C4D3F" w:rsidTr="00DC4D3F">
        <w:tc>
          <w:tcPr>
            <w:tcW w:w="4644" w:type="dxa"/>
          </w:tcPr>
          <w:p w:rsidR="00DC4D3F" w:rsidRPr="00217115" w:rsidRDefault="00DC4D3F" w:rsidP="00381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БРОНЯ БОКОВАЯ</w:t>
            </w:r>
            <w:r w:rsidR="00381C89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r w:rsidR="00381C89" w:rsidRPr="002171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138Б.61.005-01 (6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DC4D3F" w:rsidRPr="00217115" w:rsidRDefault="00DC4D3F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DC4D3F" w:rsidRPr="00217115" w:rsidRDefault="00DC4D3F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217115" w:rsidRDefault="00F15F13" w:rsidP="00F15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A4D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</w:tr>
      <w:tr w:rsidR="00DC4D3F" w:rsidTr="00DC4D3F">
        <w:tc>
          <w:tcPr>
            <w:tcW w:w="4644" w:type="dxa"/>
          </w:tcPr>
          <w:p w:rsidR="00DC4D3F" w:rsidRPr="00217115" w:rsidRDefault="00381C89" w:rsidP="00381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БРОНЯ БОКОВАЯ СБ-146А.01.001 (5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DC4D3F" w:rsidRPr="00217115" w:rsidRDefault="00381C89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:rsidR="00DC4D3F" w:rsidRPr="00217115" w:rsidRDefault="00381C89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700366" w:rsidRDefault="00F15F13" w:rsidP="00F15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81C89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0036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DC4D3F" w:rsidTr="00DC4D3F">
        <w:tc>
          <w:tcPr>
            <w:tcW w:w="4644" w:type="dxa"/>
          </w:tcPr>
          <w:p w:rsidR="00DC4D3F" w:rsidRPr="00217115" w:rsidRDefault="00381C89" w:rsidP="00381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БРОНЯ БОКОВАЯ СБ-146А.01.002 (5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DC4D3F" w:rsidRPr="00217115" w:rsidRDefault="00381C89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1843" w:type="dxa"/>
          </w:tcPr>
          <w:p w:rsidR="00DC4D3F" w:rsidRPr="00217115" w:rsidRDefault="00381C89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217115" w:rsidRDefault="00F15F13" w:rsidP="00F15F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00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7003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C4D3F" w:rsidTr="00DC4D3F">
        <w:tc>
          <w:tcPr>
            <w:tcW w:w="4644" w:type="dxa"/>
          </w:tcPr>
          <w:p w:rsidR="00DC4D3F" w:rsidRPr="00217115" w:rsidRDefault="00381C89" w:rsidP="003E7C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БРОНЯ СТАКАНА СБ</w:t>
            </w:r>
            <w:r w:rsidR="003E7CE6" w:rsidRPr="002171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138Б.61.002(01) (1+1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DC4D3F" w:rsidRPr="00217115" w:rsidRDefault="00381C89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37,6</w:t>
            </w:r>
          </w:p>
        </w:tc>
        <w:tc>
          <w:tcPr>
            <w:tcW w:w="1843" w:type="dxa"/>
          </w:tcPr>
          <w:p w:rsidR="00DC4D3F" w:rsidRPr="00217115" w:rsidRDefault="00381C89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217115" w:rsidRDefault="00F15F13" w:rsidP="00F15F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00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7003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C4D3F" w:rsidTr="00DC4D3F">
        <w:tc>
          <w:tcPr>
            <w:tcW w:w="4644" w:type="dxa"/>
          </w:tcPr>
          <w:p w:rsidR="00DC4D3F" w:rsidRPr="00217115" w:rsidRDefault="00381C89" w:rsidP="00381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БРОНЯ ДНА СБ-138А.51.002 (8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DC4D3F" w:rsidRPr="00217115" w:rsidRDefault="00381C89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43" w:type="dxa"/>
          </w:tcPr>
          <w:p w:rsidR="00DC4D3F" w:rsidRPr="00217115" w:rsidRDefault="00381C89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700366" w:rsidRDefault="002003E4" w:rsidP="00200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00366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003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C4D3F" w:rsidTr="00DC4D3F">
        <w:tc>
          <w:tcPr>
            <w:tcW w:w="4644" w:type="dxa"/>
          </w:tcPr>
          <w:p w:rsidR="00DC4D3F" w:rsidRPr="00217115" w:rsidRDefault="00AC02E2" w:rsidP="003E7C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БРОНЯ ДНА</w:t>
            </w:r>
            <w:r w:rsidR="003E7CE6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r w:rsidR="003E7CE6" w:rsidRPr="002171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138А.51.003(01) (1+1</w:t>
            </w:r>
            <w:r w:rsidR="003E7CE6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DC4D3F" w:rsidRPr="00217115" w:rsidRDefault="00AC02E2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843" w:type="dxa"/>
          </w:tcPr>
          <w:p w:rsidR="00DC4D3F" w:rsidRPr="00217115" w:rsidRDefault="00AC02E2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700366" w:rsidRDefault="00700366" w:rsidP="00200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003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03E4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C4D3F" w:rsidTr="00DC4D3F">
        <w:tc>
          <w:tcPr>
            <w:tcW w:w="4644" w:type="dxa"/>
          </w:tcPr>
          <w:p w:rsidR="00DC4D3F" w:rsidRPr="00217115" w:rsidRDefault="00AC02E2" w:rsidP="003E7C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БРОНЯ ДНА</w:t>
            </w:r>
            <w:r w:rsidR="003E7CE6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r w:rsidR="003E7CE6" w:rsidRPr="002171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146А.01.003А(01) (8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DC4D3F" w:rsidRPr="00217115" w:rsidRDefault="00AC02E2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DC4D3F" w:rsidRPr="00217115" w:rsidRDefault="00AC02E2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700366" w:rsidRDefault="002003E4" w:rsidP="00200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00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0036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DC4D3F" w:rsidTr="00DC4D3F">
        <w:tc>
          <w:tcPr>
            <w:tcW w:w="4644" w:type="dxa"/>
          </w:tcPr>
          <w:p w:rsidR="00DC4D3F" w:rsidRPr="00217115" w:rsidRDefault="00AC02E2" w:rsidP="003E7C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БРОНЯ ДНА</w:t>
            </w:r>
            <w:r w:rsidR="003E7CE6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СБ-146А.01.004</w:t>
            </w:r>
            <w:r w:rsidR="003E7CE6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(01) (1+1 </w:t>
            </w:r>
            <w:proofErr w:type="spellStart"/>
            <w:r w:rsidR="003E7CE6" w:rsidRPr="0021711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="003E7CE6" w:rsidRPr="002171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DC4D3F" w:rsidRPr="00217115" w:rsidRDefault="003E7CE6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:rsidR="00DC4D3F" w:rsidRPr="00217115" w:rsidRDefault="003E7CE6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700366" w:rsidRDefault="002003E4" w:rsidP="00200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="0070036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003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C4D3F" w:rsidTr="00DC4D3F">
        <w:tc>
          <w:tcPr>
            <w:tcW w:w="4644" w:type="dxa"/>
          </w:tcPr>
          <w:p w:rsidR="00DC4D3F" w:rsidRPr="00217115" w:rsidRDefault="003E7CE6" w:rsidP="00DC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ЧАША-СБ-138Б.61.100</w:t>
            </w:r>
          </w:p>
        </w:tc>
        <w:tc>
          <w:tcPr>
            <w:tcW w:w="1418" w:type="dxa"/>
          </w:tcPr>
          <w:p w:rsidR="00DC4D3F" w:rsidRPr="00217115" w:rsidRDefault="002633EA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1780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843" w:type="dxa"/>
          </w:tcPr>
          <w:p w:rsidR="00DC4D3F" w:rsidRPr="00217115" w:rsidRDefault="002633EA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217115" w:rsidRDefault="002003E4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</w:tr>
      <w:tr w:rsidR="00DC4D3F" w:rsidTr="00DC4D3F">
        <w:tc>
          <w:tcPr>
            <w:tcW w:w="4644" w:type="dxa"/>
          </w:tcPr>
          <w:p w:rsidR="00DC4D3F" w:rsidRPr="00217115" w:rsidRDefault="00CA2569" w:rsidP="00DC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ЗАТВОР-С-951.04.000 (без </w:t>
            </w:r>
            <w:proofErr w:type="spellStart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пневмоцилиндра</w:t>
            </w:r>
            <w:proofErr w:type="spellEnd"/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DC4D3F" w:rsidRPr="00217115" w:rsidRDefault="00CA2569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412,0</w:t>
            </w:r>
          </w:p>
        </w:tc>
        <w:tc>
          <w:tcPr>
            <w:tcW w:w="1843" w:type="dxa"/>
          </w:tcPr>
          <w:p w:rsidR="00DC4D3F" w:rsidRPr="00217115" w:rsidRDefault="00CA2569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217115" w:rsidRDefault="00700366" w:rsidP="00200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003E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33EA" w:rsidRPr="0021711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CA2569" w:rsidRPr="0021711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C4D3F" w:rsidTr="00DC4D3F">
        <w:tc>
          <w:tcPr>
            <w:tcW w:w="4644" w:type="dxa"/>
          </w:tcPr>
          <w:p w:rsidR="00DC4D3F" w:rsidRPr="00217115" w:rsidRDefault="00CA2569" w:rsidP="00CA25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КРЫШКА СБ-138Б.55.000</w:t>
            </w:r>
          </w:p>
        </w:tc>
        <w:tc>
          <w:tcPr>
            <w:tcW w:w="1418" w:type="dxa"/>
          </w:tcPr>
          <w:p w:rsidR="00DC4D3F" w:rsidRPr="00217115" w:rsidRDefault="00CA2569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345,1</w:t>
            </w:r>
          </w:p>
        </w:tc>
        <w:tc>
          <w:tcPr>
            <w:tcW w:w="1843" w:type="dxa"/>
          </w:tcPr>
          <w:p w:rsidR="00DC4D3F" w:rsidRPr="00217115" w:rsidRDefault="00CA2569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217115" w:rsidRDefault="00700366" w:rsidP="00700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  <w:r w:rsidR="00CA2569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</w:tr>
      <w:tr w:rsidR="00DC4D3F" w:rsidTr="00DC4D3F">
        <w:tc>
          <w:tcPr>
            <w:tcW w:w="4644" w:type="dxa"/>
          </w:tcPr>
          <w:p w:rsidR="00DC4D3F" w:rsidRPr="00217115" w:rsidRDefault="00CA2569" w:rsidP="00DC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ПНЕВМОЦИЛИНДР С-951.056.000А/СБ-146А.10.000</w:t>
            </w:r>
          </w:p>
        </w:tc>
        <w:tc>
          <w:tcPr>
            <w:tcW w:w="1418" w:type="dxa"/>
          </w:tcPr>
          <w:p w:rsidR="00DC4D3F" w:rsidRPr="00217115" w:rsidRDefault="00DC4D3F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C4D3F" w:rsidRPr="00217115" w:rsidRDefault="00CA2569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217115" w:rsidRDefault="00CA2569" w:rsidP="002633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66 </w:t>
            </w:r>
            <w:r w:rsidR="002633EA" w:rsidRPr="0021711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C4D3F" w:rsidTr="00DC4D3F">
        <w:tc>
          <w:tcPr>
            <w:tcW w:w="4644" w:type="dxa"/>
          </w:tcPr>
          <w:p w:rsidR="00DC4D3F" w:rsidRPr="00217115" w:rsidRDefault="00CA2569" w:rsidP="00CA25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БРОНЯ ЗАТВОРА С-951.04.003</w:t>
            </w:r>
          </w:p>
        </w:tc>
        <w:tc>
          <w:tcPr>
            <w:tcW w:w="1418" w:type="dxa"/>
          </w:tcPr>
          <w:p w:rsidR="00DC4D3F" w:rsidRPr="00217115" w:rsidRDefault="00CA2569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39,5</w:t>
            </w:r>
          </w:p>
        </w:tc>
        <w:tc>
          <w:tcPr>
            <w:tcW w:w="1843" w:type="dxa"/>
          </w:tcPr>
          <w:p w:rsidR="00DC4D3F" w:rsidRPr="00217115" w:rsidRDefault="00CA2569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217115" w:rsidRDefault="00700366" w:rsidP="00200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003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03E4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C4D3F" w:rsidTr="00DC4D3F">
        <w:tc>
          <w:tcPr>
            <w:tcW w:w="4644" w:type="dxa"/>
          </w:tcPr>
          <w:p w:rsidR="00DC4D3F" w:rsidRPr="00217115" w:rsidRDefault="00CA2569" w:rsidP="00DC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БРОНЯ ДНА СБ-138Б (КОМПЛЕКТ)</w:t>
            </w:r>
          </w:p>
        </w:tc>
        <w:tc>
          <w:tcPr>
            <w:tcW w:w="1418" w:type="dxa"/>
          </w:tcPr>
          <w:p w:rsidR="00DC4D3F" w:rsidRPr="00217115" w:rsidRDefault="00DC4D3F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C4D3F" w:rsidRPr="00217115" w:rsidRDefault="00CC38A3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217115" w:rsidRDefault="00880F1C" w:rsidP="00200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003E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CA2569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03E4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C4D3F" w:rsidTr="00DC4D3F">
        <w:tc>
          <w:tcPr>
            <w:tcW w:w="4644" w:type="dxa"/>
          </w:tcPr>
          <w:p w:rsidR="00DC4D3F" w:rsidRPr="00217115" w:rsidRDefault="00CA2569" w:rsidP="00CA25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БРОНЯ ДНА СБ-146А (КОМПЛЕКТ)</w:t>
            </w:r>
          </w:p>
        </w:tc>
        <w:tc>
          <w:tcPr>
            <w:tcW w:w="1418" w:type="dxa"/>
          </w:tcPr>
          <w:p w:rsidR="00DC4D3F" w:rsidRPr="00217115" w:rsidRDefault="00DC4D3F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C4D3F" w:rsidRPr="00217115" w:rsidRDefault="00CC38A3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217115" w:rsidRDefault="00880F1C" w:rsidP="00200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003E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CA2569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03E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CA2569" w:rsidRPr="0021711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C4D3F" w:rsidTr="00DC4D3F">
        <w:tc>
          <w:tcPr>
            <w:tcW w:w="4644" w:type="dxa"/>
          </w:tcPr>
          <w:p w:rsidR="00DC4D3F" w:rsidRPr="00217115" w:rsidRDefault="00CA2569" w:rsidP="00DC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БОКОВАЯ БРОНЯ СБ-138Б (КОМПЛЕКТ)</w:t>
            </w:r>
          </w:p>
        </w:tc>
        <w:tc>
          <w:tcPr>
            <w:tcW w:w="1418" w:type="dxa"/>
          </w:tcPr>
          <w:p w:rsidR="00DC4D3F" w:rsidRPr="00217115" w:rsidRDefault="00DC4D3F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C4D3F" w:rsidRPr="00217115" w:rsidRDefault="00CC38A3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217115" w:rsidRDefault="002003E4" w:rsidP="00200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="00880F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="00880F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C4D3F" w:rsidTr="00DC4D3F">
        <w:tc>
          <w:tcPr>
            <w:tcW w:w="4644" w:type="dxa"/>
          </w:tcPr>
          <w:p w:rsidR="00DC4D3F" w:rsidRPr="00217115" w:rsidRDefault="00CA2569" w:rsidP="00DC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БОКОВАЯ БРОНЯ СБ-146А (КОМПЛЕКТ)</w:t>
            </w:r>
          </w:p>
        </w:tc>
        <w:tc>
          <w:tcPr>
            <w:tcW w:w="1418" w:type="dxa"/>
          </w:tcPr>
          <w:p w:rsidR="00DC4D3F" w:rsidRPr="00217115" w:rsidRDefault="00DC4D3F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C4D3F" w:rsidRPr="00217115" w:rsidRDefault="00CC38A3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217115" w:rsidRDefault="00880F1C" w:rsidP="00200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003E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200</w:t>
            </w:r>
          </w:p>
        </w:tc>
      </w:tr>
      <w:tr w:rsidR="00DC4D3F" w:rsidTr="00DC4D3F">
        <w:tc>
          <w:tcPr>
            <w:tcW w:w="4644" w:type="dxa"/>
          </w:tcPr>
          <w:p w:rsidR="00DC4D3F" w:rsidRPr="00217115" w:rsidRDefault="007C73F6" w:rsidP="00DC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БРОНЯ СБ-138Б без сверления</w:t>
            </w:r>
          </w:p>
        </w:tc>
        <w:tc>
          <w:tcPr>
            <w:tcW w:w="1418" w:type="dxa"/>
          </w:tcPr>
          <w:p w:rsidR="00DC4D3F" w:rsidRPr="00217115" w:rsidRDefault="007C73F6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602,7</w:t>
            </w:r>
          </w:p>
        </w:tc>
        <w:tc>
          <w:tcPr>
            <w:tcW w:w="1843" w:type="dxa"/>
          </w:tcPr>
          <w:p w:rsidR="00DC4D3F" w:rsidRPr="00217115" w:rsidRDefault="007C73F6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217115" w:rsidRDefault="002003E4" w:rsidP="00200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203 88</w:t>
            </w:r>
            <w:r w:rsidR="007003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C4D3F" w:rsidTr="00DC4D3F">
        <w:tc>
          <w:tcPr>
            <w:tcW w:w="4644" w:type="dxa"/>
          </w:tcPr>
          <w:p w:rsidR="00DC4D3F" w:rsidRPr="00217115" w:rsidRDefault="007C73F6" w:rsidP="007C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БРОНЯ СБ-146А без сверления</w:t>
            </w:r>
          </w:p>
        </w:tc>
        <w:tc>
          <w:tcPr>
            <w:tcW w:w="1418" w:type="dxa"/>
          </w:tcPr>
          <w:p w:rsidR="00DC4D3F" w:rsidRPr="00217115" w:rsidRDefault="007C73F6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538,2</w:t>
            </w:r>
          </w:p>
        </w:tc>
        <w:tc>
          <w:tcPr>
            <w:tcW w:w="1843" w:type="dxa"/>
          </w:tcPr>
          <w:p w:rsidR="00DC4D3F" w:rsidRPr="00217115" w:rsidRDefault="007C73F6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217115" w:rsidRDefault="007C73F6" w:rsidP="00200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003E4">
              <w:rPr>
                <w:rFonts w:ascii="Times New Roman" w:hAnsi="Times New Roman" w:cs="Times New Roman"/>
                <w:sz w:val="24"/>
                <w:szCs w:val="24"/>
              </w:rPr>
              <w:t xml:space="preserve">86 </w:t>
            </w:r>
            <w:bookmarkStart w:id="0" w:name="_GoBack"/>
            <w:bookmarkEnd w:id="0"/>
            <w:r w:rsidR="002003E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003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633EA" w:rsidRPr="0021711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DC4D3F" w:rsidRDefault="00DC4D3F" w:rsidP="00DC4D3F">
      <w:pPr>
        <w:jc w:val="center"/>
      </w:pPr>
    </w:p>
    <w:p w:rsidR="006A4C2A" w:rsidRPr="00217115" w:rsidRDefault="006A4C2A" w:rsidP="006A4C2A">
      <w:pPr>
        <w:rPr>
          <w:rFonts w:ascii="Times New Roman" w:hAnsi="Times New Roman" w:cs="Times New Roman"/>
          <w:sz w:val="24"/>
          <w:szCs w:val="24"/>
        </w:rPr>
      </w:pPr>
      <w:r w:rsidRPr="00217115">
        <w:rPr>
          <w:rFonts w:ascii="Times New Roman" w:hAnsi="Times New Roman" w:cs="Times New Roman"/>
          <w:sz w:val="24"/>
          <w:szCs w:val="24"/>
        </w:rPr>
        <w:t xml:space="preserve">Наши высококвалифицированные сотрудники всегда готовы ответить на любые Ваши вопросы. Заказать продукцию Вы можете любым удобным способом: по телефону </w:t>
      </w:r>
      <w:r w:rsidRPr="00217115">
        <w:rPr>
          <w:rFonts w:ascii="Times New Roman" w:hAnsi="Times New Roman" w:cs="Times New Roman"/>
          <w:b/>
          <w:sz w:val="24"/>
          <w:szCs w:val="24"/>
        </w:rPr>
        <w:t>8 (800) 505-93-08</w:t>
      </w:r>
      <w:r w:rsidRPr="00217115">
        <w:rPr>
          <w:rFonts w:ascii="Times New Roman" w:hAnsi="Times New Roman" w:cs="Times New Roman"/>
          <w:sz w:val="24"/>
          <w:szCs w:val="24"/>
        </w:rPr>
        <w:t xml:space="preserve"> (звонок по РФ бесплатный), оставить заявку на электронную почту </w:t>
      </w:r>
      <w:hyperlink r:id="rId12" w:history="1">
        <w:r w:rsidRPr="00217115">
          <w:rPr>
            <w:rStyle w:val="aa"/>
            <w:rFonts w:ascii="Times New Roman" w:hAnsi="Times New Roman" w:cs="Times New Roman"/>
            <w:b/>
            <w:sz w:val="24"/>
            <w:szCs w:val="24"/>
            <w:lang w:val="en-US"/>
          </w:rPr>
          <w:t>vibro</w:t>
        </w:r>
        <w:r w:rsidRPr="00217115">
          <w:rPr>
            <w:rStyle w:val="aa"/>
            <w:rFonts w:ascii="Times New Roman" w:hAnsi="Times New Roman" w:cs="Times New Roman"/>
            <w:b/>
            <w:sz w:val="24"/>
            <w:szCs w:val="24"/>
          </w:rPr>
          <w:t>01@</w:t>
        </w:r>
        <w:r w:rsidRPr="00217115">
          <w:rPr>
            <w:rStyle w:val="aa"/>
            <w:rFonts w:ascii="Times New Roman" w:hAnsi="Times New Roman" w:cs="Times New Roman"/>
            <w:b/>
            <w:sz w:val="24"/>
            <w:szCs w:val="24"/>
            <w:lang w:val="en-US"/>
          </w:rPr>
          <w:t>yandex</w:t>
        </w:r>
        <w:r w:rsidRPr="00217115">
          <w:rPr>
            <w:rStyle w:val="aa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Pr="00217115">
          <w:rPr>
            <w:rStyle w:val="aa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  <w:r w:rsidRPr="00217115">
        <w:rPr>
          <w:rFonts w:ascii="Times New Roman" w:hAnsi="Times New Roman" w:cs="Times New Roman"/>
          <w:sz w:val="24"/>
          <w:szCs w:val="24"/>
        </w:rPr>
        <w:t xml:space="preserve">, а также на сайте: </w:t>
      </w:r>
      <w:hyperlink r:id="rId13" w:history="1">
        <w:proofErr w:type="spellStart"/>
        <w:r w:rsidRPr="00217115">
          <w:rPr>
            <w:rStyle w:val="aa"/>
            <w:rFonts w:ascii="Times New Roman" w:hAnsi="Times New Roman" w:cs="Times New Roman"/>
            <w:b/>
            <w:sz w:val="24"/>
            <w:szCs w:val="24"/>
            <w:lang w:val="en-US"/>
          </w:rPr>
          <w:t>Yarvibro</w:t>
        </w:r>
        <w:proofErr w:type="spellEnd"/>
        <w:r w:rsidRPr="00217115">
          <w:rPr>
            <w:rStyle w:val="aa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Pr="00217115">
          <w:rPr>
            <w:rStyle w:val="aa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</w:p>
    <w:p w:rsidR="006A4C2A" w:rsidRPr="00452C3A" w:rsidRDefault="006A4C2A" w:rsidP="00DC4D3F">
      <w:pPr>
        <w:jc w:val="center"/>
      </w:pPr>
    </w:p>
    <w:sectPr w:rsidR="006A4C2A" w:rsidRPr="00452C3A" w:rsidSect="00976D05">
      <w:headerReference w:type="default" r:id="rId14"/>
      <w:footerReference w:type="default" r:id="rId15"/>
      <w:pgSz w:w="11906" w:h="16838"/>
      <w:pgMar w:top="1326" w:right="850" w:bottom="1134" w:left="1701" w:header="284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292A" w:rsidRDefault="0075292A" w:rsidP="007D03D4">
      <w:pPr>
        <w:spacing w:after="0" w:line="240" w:lineRule="auto"/>
      </w:pPr>
      <w:r>
        <w:separator/>
      </w:r>
    </w:p>
  </w:endnote>
  <w:endnote w:type="continuationSeparator" w:id="0">
    <w:p w:rsidR="0075292A" w:rsidRDefault="0075292A" w:rsidP="007D0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4404920"/>
      <w:docPartObj>
        <w:docPartGallery w:val="Page Numbers (Bottom of Page)"/>
        <w:docPartUnique/>
      </w:docPartObj>
    </w:sdtPr>
    <w:sdtEndPr/>
    <w:sdtContent>
      <w:p w:rsidR="009441C6" w:rsidRDefault="009441C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03E4">
          <w:rPr>
            <w:noProof/>
          </w:rPr>
          <w:t>5</w:t>
        </w:r>
        <w:r>
          <w:fldChar w:fldCharType="end"/>
        </w:r>
      </w:p>
    </w:sdtContent>
  </w:sdt>
  <w:p w:rsidR="009441C6" w:rsidRDefault="009441C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292A" w:rsidRDefault="0075292A" w:rsidP="007D03D4">
      <w:pPr>
        <w:spacing w:after="0" w:line="240" w:lineRule="auto"/>
      </w:pPr>
      <w:r>
        <w:separator/>
      </w:r>
    </w:p>
  </w:footnote>
  <w:footnote w:type="continuationSeparator" w:id="0">
    <w:p w:rsidR="0075292A" w:rsidRDefault="0075292A" w:rsidP="007D03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1C6" w:rsidRDefault="00217115" w:rsidP="00217115">
    <w:pPr>
      <w:pStyle w:val="a3"/>
      <w:jc w:val="center"/>
    </w:pPr>
    <w:r w:rsidRPr="00AF0869">
      <w:t>Общество с ограниченной ответственностью</w:t>
    </w:r>
    <w:r>
      <w:t xml:space="preserve"> </w:t>
    </w:r>
    <w:r w:rsidR="009441C6">
      <w:t>«</w:t>
    </w:r>
    <w:proofErr w:type="spellStart"/>
    <w:r w:rsidR="009441C6">
      <w:t>Стройкомплект</w:t>
    </w:r>
    <w:proofErr w:type="spellEnd"/>
    <w:r w:rsidR="009441C6">
      <w:t>»</w:t>
    </w:r>
  </w:p>
  <w:p w:rsidR="00217115" w:rsidRDefault="00217115" w:rsidP="00217115">
    <w:pPr>
      <w:pStyle w:val="a3"/>
      <w:jc w:val="center"/>
    </w:pPr>
    <w:r w:rsidRPr="00AF0869">
      <w:t>ИНН/КПП 7602101560/760201001</w:t>
    </w:r>
  </w:p>
  <w:p w:rsidR="009441C6" w:rsidRPr="007D03D4" w:rsidRDefault="009441C6" w:rsidP="00217115">
    <w:pPr>
      <w:pStyle w:val="a3"/>
      <w:jc w:val="center"/>
    </w:pPr>
    <w:r>
      <w:t>г. Ярославль</w:t>
    </w:r>
    <w:r w:rsidRPr="007D03D4">
      <w:t xml:space="preserve">, </w:t>
    </w:r>
    <w:r w:rsidR="002633EA" w:rsidRPr="002633EA">
      <w:t>ул. Промышленная, д.1 стр.6, офис 218</w:t>
    </w:r>
  </w:p>
  <w:p w:rsidR="009441C6" w:rsidRDefault="009441C6" w:rsidP="00217115">
    <w:pPr>
      <w:pStyle w:val="a3"/>
      <w:jc w:val="center"/>
    </w:pPr>
    <w:r>
      <w:t xml:space="preserve">телефон: </w:t>
    </w:r>
    <w:r w:rsidRPr="00576EB8">
      <w:t>8 (800) 505-93-08</w:t>
    </w:r>
    <w:r>
      <w:t xml:space="preserve">, </w:t>
    </w:r>
    <w:r w:rsidRPr="00576EB8">
      <w:t>8 (4852) 92-26-77</w:t>
    </w:r>
  </w:p>
  <w:p w:rsidR="009441C6" w:rsidRPr="00950D73" w:rsidRDefault="009441C6" w:rsidP="00217115">
    <w:pPr>
      <w:pStyle w:val="a3"/>
      <w:jc w:val="center"/>
    </w:pPr>
    <w:proofErr w:type="gramStart"/>
    <w:r>
      <w:rPr>
        <w:lang w:val="en-US"/>
      </w:rPr>
      <w:t>e</w:t>
    </w:r>
    <w:r w:rsidRPr="00950D73">
      <w:t>-</w:t>
    </w:r>
    <w:r>
      <w:rPr>
        <w:lang w:val="en-US"/>
      </w:rPr>
      <w:t>mail</w:t>
    </w:r>
    <w:proofErr w:type="gramEnd"/>
    <w:r w:rsidRPr="00950D73">
      <w:t xml:space="preserve">: </w:t>
    </w:r>
    <w:hyperlink r:id="rId1" w:history="1">
      <w:r w:rsidRPr="00484F86">
        <w:rPr>
          <w:rStyle w:val="aa"/>
          <w:lang w:val="en-US"/>
        </w:rPr>
        <w:t>vibro</w:t>
      </w:r>
      <w:r w:rsidRPr="00950D73">
        <w:rPr>
          <w:rStyle w:val="aa"/>
        </w:rPr>
        <w:t>01@</w:t>
      </w:r>
      <w:r w:rsidRPr="00484F86">
        <w:rPr>
          <w:rStyle w:val="aa"/>
          <w:lang w:val="en-US"/>
        </w:rPr>
        <w:t>yandex</w:t>
      </w:r>
      <w:r w:rsidRPr="00950D73">
        <w:rPr>
          <w:rStyle w:val="aa"/>
        </w:rPr>
        <w:t>.</w:t>
      </w:r>
      <w:proofErr w:type="spellStart"/>
      <w:r w:rsidRPr="00484F86">
        <w:rPr>
          <w:rStyle w:val="aa"/>
          <w:lang w:val="en-US"/>
        </w:rPr>
        <w:t>ru</w:t>
      </w:r>
      <w:proofErr w:type="spellEnd"/>
    </w:hyperlink>
  </w:p>
  <w:p w:rsidR="009441C6" w:rsidRPr="00217115" w:rsidRDefault="009441C6" w:rsidP="00217115">
    <w:pPr>
      <w:pStyle w:val="a3"/>
      <w:jc w:val="center"/>
      <w:rPr>
        <w:lang w:val="en-US"/>
      </w:rPr>
    </w:pPr>
    <w:r>
      <w:t>сайт</w:t>
    </w:r>
    <w:r w:rsidRPr="00217115">
      <w:rPr>
        <w:lang w:val="en-US"/>
      </w:rPr>
      <w:t xml:space="preserve">: </w:t>
    </w:r>
    <w:hyperlink r:id="rId2" w:history="1">
      <w:r w:rsidRPr="00217115">
        <w:rPr>
          <w:rStyle w:val="aa"/>
          <w:lang w:val="en-US"/>
        </w:rPr>
        <w:t>https://yarvibro.ru/</w:t>
      </w:r>
    </w:hyperlink>
  </w:p>
  <w:p w:rsidR="009441C6" w:rsidRPr="00217115" w:rsidRDefault="009441C6">
    <w:pPr>
      <w:pStyle w:val="a3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3D4"/>
    <w:rsid w:val="0003709C"/>
    <w:rsid w:val="0006763C"/>
    <w:rsid w:val="000A1DBE"/>
    <w:rsid w:val="000B0ECB"/>
    <w:rsid w:val="001774C4"/>
    <w:rsid w:val="001918FE"/>
    <w:rsid w:val="001963A6"/>
    <w:rsid w:val="001D3B8A"/>
    <w:rsid w:val="002003E4"/>
    <w:rsid w:val="00217115"/>
    <w:rsid w:val="00246118"/>
    <w:rsid w:val="002633EA"/>
    <w:rsid w:val="002A05E7"/>
    <w:rsid w:val="002B62D4"/>
    <w:rsid w:val="002D2090"/>
    <w:rsid w:val="00346ADB"/>
    <w:rsid w:val="00381C89"/>
    <w:rsid w:val="003E7CE6"/>
    <w:rsid w:val="00416AAC"/>
    <w:rsid w:val="004215EE"/>
    <w:rsid w:val="004305D5"/>
    <w:rsid w:val="00452C3A"/>
    <w:rsid w:val="00492381"/>
    <w:rsid w:val="00523577"/>
    <w:rsid w:val="00576EB8"/>
    <w:rsid w:val="005B73A5"/>
    <w:rsid w:val="005C497B"/>
    <w:rsid w:val="00627AB5"/>
    <w:rsid w:val="00664875"/>
    <w:rsid w:val="006A4C2A"/>
    <w:rsid w:val="006C171A"/>
    <w:rsid w:val="006F686C"/>
    <w:rsid w:val="00700366"/>
    <w:rsid w:val="00712303"/>
    <w:rsid w:val="00716424"/>
    <w:rsid w:val="0075292A"/>
    <w:rsid w:val="00787DBC"/>
    <w:rsid w:val="007C73F6"/>
    <w:rsid w:val="007D03D4"/>
    <w:rsid w:val="00804D32"/>
    <w:rsid w:val="0080786D"/>
    <w:rsid w:val="00867434"/>
    <w:rsid w:val="00880F1C"/>
    <w:rsid w:val="00892045"/>
    <w:rsid w:val="008E3BD0"/>
    <w:rsid w:val="008E5DF8"/>
    <w:rsid w:val="009441C6"/>
    <w:rsid w:val="00950D73"/>
    <w:rsid w:val="00954E07"/>
    <w:rsid w:val="00976D05"/>
    <w:rsid w:val="009C1DC2"/>
    <w:rsid w:val="00A2679D"/>
    <w:rsid w:val="00AA65B2"/>
    <w:rsid w:val="00AB7981"/>
    <w:rsid w:val="00AC02E2"/>
    <w:rsid w:val="00B6362A"/>
    <w:rsid w:val="00BA4DF7"/>
    <w:rsid w:val="00BC33CF"/>
    <w:rsid w:val="00C03F37"/>
    <w:rsid w:val="00C8110B"/>
    <w:rsid w:val="00CA1355"/>
    <w:rsid w:val="00CA2569"/>
    <w:rsid w:val="00CA4285"/>
    <w:rsid w:val="00CC38A3"/>
    <w:rsid w:val="00D63C8E"/>
    <w:rsid w:val="00DC4D3F"/>
    <w:rsid w:val="00F15F13"/>
    <w:rsid w:val="00F55882"/>
    <w:rsid w:val="00FD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7376B40-0A40-40D4-A638-ED97907C9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03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D03D4"/>
  </w:style>
  <w:style w:type="paragraph" w:styleId="a5">
    <w:name w:val="footer"/>
    <w:basedOn w:val="a"/>
    <w:link w:val="a6"/>
    <w:uiPriority w:val="99"/>
    <w:unhideWhenUsed/>
    <w:rsid w:val="007D03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D03D4"/>
  </w:style>
  <w:style w:type="paragraph" w:styleId="a7">
    <w:name w:val="Balloon Text"/>
    <w:basedOn w:val="a"/>
    <w:link w:val="a8"/>
    <w:uiPriority w:val="99"/>
    <w:semiHidden/>
    <w:unhideWhenUsed/>
    <w:rsid w:val="007D0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03D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D03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7D03D4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8E3BD0"/>
    <w:rPr>
      <w:color w:val="800080" w:themeColor="followedHyperlink"/>
      <w:u w:val="single"/>
    </w:rPr>
  </w:style>
  <w:style w:type="paragraph" w:styleId="ac">
    <w:name w:val="No Spacing"/>
    <w:link w:val="ad"/>
    <w:uiPriority w:val="1"/>
    <w:qFormat/>
    <w:rsid w:val="00976D05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976D05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37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rvibro.ru/catalog/production/zapchasti-dlya-betonosmesitelej/zapchasti-dlya-betonosmesitelya-sb-138/reduktor-betonosmesitelya-sb-138/" TargetMode="External"/><Relationship Id="rId13" Type="http://schemas.openxmlformats.org/officeDocument/2006/relationships/hyperlink" Target="https://yarvibro.ru/catalog/production/zapchasti-dlya-betonosmesitelej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mailto:vibro01@yandex.ru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yarvibro.ru/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yarvibro.ru/" TargetMode="External"/><Relationship Id="rId1" Type="http://schemas.openxmlformats.org/officeDocument/2006/relationships/hyperlink" Target="mailto:vibro01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1056</TotalTime>
  <Pages>5</Pages>
  <Words>768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Прайс-лист на запчасти</vt:lpstr>
    </vt:vector>
  </TitlesOfParts>
  <Company>ООО «Стройкомплект» </Company>
  <LinksUpToDate>false</LinksUpToDate>
  <CharactersWithSpaces>5136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Прайс-лист на запчасти</dc:title>
  <dc:subject>Бетоносмесителей СБ-138Б, СБ-146А, СБ-146АМ</dc:subject>
  <dc:creator>Eugene</dc:creator>
  <cp:lastModifiedBy>Женя</cp:lastModifiedBy>
  <cp:revision>27</cp:revision>
  <cp:lastPrinted>2019-10-09T07:44:00Z</cp:lastPrinted>
  <dcterms:created xsi:type="dcterms:W3CDTF">2019-10-07T11:33:00Z</dcterms:created>
  <dcterms:modified xsi:type="dcterms:W3CDTF">2022-08-31T12:20:00Z</dcterms:modified>
</cp:coreProperties>
</file>