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134"/>
        <w:gridCol w:w="478"/>
        <w:gridCol w:w="939"/>
        <w:gridCol w:w="114"/>
        <w:gridCol w:w="933"/>
        <w:gridCol w:w="796"/>
        <w:gridCol w:w="511"/>
        <w:gridCol w:w="1190"/>
        <w:gridCol w:w="343"/>
        <w:gridCol w:w="507"/>
        <w:gridCol w:w="373"/>
        <w:gridCol w:w="1597"/>
      </w:tblGrid>
      <w:tr w:rsidR="00ED387E" w14:paraId="0EF80F99" w14:textId="77777777" w:rsidTr="00ED387E">
        <w:trPr>
          <w:trHeight w:val="41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3755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</w:t>
            </w:r>
          </w:p>
          <w:p w14:paraId="58E195EA" w14:textId="77777777" w:rsidR="00ED387E" w:rsidRDefault="00ED387E" w:rsidP="00ED387E">
            <w:pPr>
              <w:spacing w:line="200" w:lineRule="exact"/>
              <w:ind w:left="-14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0A46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потр, кВт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F839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Синхрон частота, мин</w:t>
            </w:r>
            <w:r>
              <w:rPr>
                <w:sz w:val="18"/>
                <w:szCs w:val="18"/>
                <w:vertAlign w:val="superscript"/>
              </w:rPr>
              <w:t xml:space="preserve"> -1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5F8D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Вынужд. сила </w:t>
            </w:r>
          </w:p>
          <w:p w14:paraId="384C6A95" w14:textId="77777777"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(синхрон.) кН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9F1B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Напряжение, В</w:t>
            </w:r>
          </w:p>
          <w:p w14:paraId="6161CBDD" w14:textId="77777777"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Частота тока, Гц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BD31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</w:t>
            </w:r>
          </w:p>
          <w:p w14:paraId="6C24EDD2" w14:textId="77777777"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7637" w14:textId="77777777" w:rsidR="00ED387E" w:rsidRDefault="00ED387E" w:rsidP="00D001A4">
            <w:pPr>
              <w:snapToGrid w:val="0"/>
              <w:spacing w:line="200" w:lineRule="exact"/>
              <w:jc w:val="center"/>
            </w:pPr>
            <w:r>
              <w:rPr>
                <w:sz w:val="18"/>
                <w:szCs w:val="18"/>
              </w:rPr>
              <w:t xml:space="preserve">Цена с НДС (руб.) </w:t>
            </w:r>
          </w:p>
        </w:tc>
      </w:tr>
      <w:tr w:rsidR="00ED387E" w14:paraId="574CE325" w14:textId="77777777" w:rsidTr="00ED387E">
        <w:trPr>
          <w:trHeight w:val="72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1E79" w14:textId="77777777" w:rsidR="00ED387E" w:rsidRPr="00DF35D3" w:rsidRDefault="00ED387E" w:rsidP="00D001A4">
            <w:pPr>
              <w:snapToGrid w:val="0"/>
              <w:jc w:val="center"/>
              <w:rPr>
                <w:color w:val="FF0000"/>
              </w:rPr>
            </w:pPr>
            <w:r w:rsidRPr="00ED387E">
              <w:rPr>
                <w:b/>
                <w:bCs/>
                <w:sz w:val="16"/>
                <w:szCs w:val="16"/>
              </w:rPr>
              <w:t>НОВИНКА!!!! НОВОЕ ПОКОЛЕНИЕ ВИБРАТОРОВ ИВ-99</w:t>
            </w:r>
          </w:p>
        </w:tc>
      </w:tr>
      <w:tr w:rsidR="00ED387E" w14:paraId="2EED691E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DE74" w14:textId="77777777" w:rsidR="00ED387E" w:rsidRPr="00ED387E" w:rsidRDefault="00D001A4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Красный </w:t>
            </w:r>
            <w:r w:rsidR="00ED387E" w:rsidRPr="00ED387E">
              <w:rPr>
                <w:b/>
                <w:sz w:val="16"/>
                <w:szCs w:val="16"/>
              </w:rPr>
              <w:t>Маяк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D387E" w:rsidRPr="00ED387E">
              <w:rPr>
                <w:b/>
                <w:sz w:val="16"/>
                <w:szCs w:val="16"/>
              </w:rPr>
              <w:t xml:space="preserve"> 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E414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A83D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DEE4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832F" w14:textId="77777777" w:rsidR="00ED387E" w:rsidRPr="00ED387E" w:rsidRDefault="00ED387E" w:rsidP="006B781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42; 380</w:t>
            </w:r>
            <w:r w:rsidR="006B781E">
              <w:rPr>
                <w:b/>
                <w:bCs/>
                <w:sz w:val="16"/>
                <w:szCs w:val="16"/>
              </w:rPr>
              <w:t xml:space="preserve"> </w:t>
            </w:r>
            <w:r w:rsidRPr="00ED387E">
              <w:rPr>
                <w:b/>
                <w:bCs/>
                <w:sz w:val="16"/>
                <w:szCs w:val="16"/>
              </w:rPr>
              <w:t>/</w:t>
            </w:r>
            <w:r w:rsidR="006B781E">
              <w:rPr>
                <w:b/>
                <w:bCs/>
                <w:sz w:val="16"/>
                <w:szCs w:val="16"/>
              </w:rPr>
              <w:t xml:space="preserve"> </w:t>
            </w:r>
            <w:r w:rsidRPr="00ED387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6373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0BE9" w14:textId="77777777" w:rsidR="00D001A4" w:rsidRDefault="00D001A4" w:rsidP="00D001A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D9597CD" w14:textId="41F6B9D7" w:rsidR="00ED387E" w:rsidRPr="00ED387E" w:rsidRDefault="00305254" w:rsidP="00D001A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05254"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5254">
              <w:rPr>
                <w:b/>
                <w:sz w:val="16"/>
                <w:szCs w:val="16"/>
              </w:rPr>
              <w:t>500</w:t>
            </w:r>
          </w:p>
        </w:tc>
      </w:tr>
      <w:tr w:rsidR="00ED387E" w14:paraId="773C46CE" w14:textId="77777777" w:rsidTr="00ED387E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66EFA" w14:textId="77777777" w:rsidR="00ED387E" w:rsidRDefault="00ED387E" w:rsidP="00D001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ВИБРАТОРЫ ОБЩЕГО НАЗНАЧЕНИЯ</w:t>
            </w:r>
          </w:p>
        </w:tc>
      </w:tr>
      <w:tr w:rsidR="00861101" w14:paraId="0258E883" w14:textId="77777777" w:rsidTr="00ED387E"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52CE" w14:textId="77777777" w:rsidR="00861101" w:rsidRDefault="00861101" w:rsidP="00861101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A05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454E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AC69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8015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89EEE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E402" w14:textId="4FDBE540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305254">
              <w:rPr>
                <w:sz w:val="16"/>
                <w:szCs w:val="16"/>
              </w:rPr>
              <w:t>050</w:t>
            </w:r>
          </w:p>
        </w:tc>
      </w:tr>
      <w:tr w:rsidR="00861101" w14:paraId="0A01989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C9D84" w14:textId="77777777" w:rsidR="00861101" w:rsidRDefault="00861101" w:rsidP="00861101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A61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FE9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EE7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693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996F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F61D" w14:textId="5D137E29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20 900</w:t>
            </w:r>
          </w:p>
        </w:tc>
      </w:tr>
      <w:tr w:rsidR="00861101" w14:paraId="1EC711B0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C1C8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F146F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CD0E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46AF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950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0AF60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AA54" w14:textId="256CC79C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10 560</w:t>
            </w:r>
          </w:p>
        </w:tc>
      </w:tr>
      <w:tr w:rsidR="00861101" w14:paraId="6439D7CD" w14:textId="77777777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571E" w14:textId="77777777" w:rsidR="00861101" w:rsidRPr="00D001A4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ECFF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B6F9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3B1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740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9FCB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E166" w14:textId="44200FC7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13 860</w:t>
            </w:r>
          </w:p>
        </w:tc>
      </w:tr>
      <w:tr w:rsidR="00861101" w14:paraId="15C8B927" w14:textId="77777777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B3D5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ИВ-101Б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7BC7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6AD2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5FC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2E1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E4ED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4292" w14:textId="7F6EFC56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26 400</w:t>
            </w:r>
          </w:p>
        </w:tc>
      </w:tr>
      <w:tr w:rsidR="00861101" w14:paraId="07CA8868" w14:textId="77777777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C60A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ИВ-101Е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424E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678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756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8AF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4B07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F37B" w14:textId="56D5F494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29 700</w:t>
            </w:r>
          </w:p>
        </w:tc>
      </w:tr>
      <w:tr w:rsidR="00861101" w14:paraId="637156B7" w14:textId="77777777" w:rsidTr="00ED387E">
        <w:trPr>
          <w:trHeight w:val="107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C5A2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F79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F61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38C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3,1...6,2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3BB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B3E11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D070" w14:textId="7C6277A5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21 450</w:t>
            </w:r>
          </w:p>
        </w:tc>
      </w:tr>
      <w:tr w:rsidR="00861101" w14:paraId="72315D99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9867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ИВ-104Б-6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6CC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D5F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D78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CA8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4B7D7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BDA5" w14:textId="06C33A3C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26 950</w:t>
            </w:r>
          </w:p>
        </w:tc>
      </w:tr>
      <w:tr w:rsidR="00861101" w14:paraId="1B2A2C90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9DAE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1A0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8E465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C17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9,4...24,2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FD1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8BA1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9580" w14:textId="4CB89CAC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58 850</w:t>
            </w:r>
          </w:p>
        </w:tc>
      </w:tr>
      <w:tr w:rsidR="00861101" w14:paraId="54BAC1E1" w14:textId="77777777" w:rsidTr="00ED387E">
        <w:trPr>
          <w:trHeight w:val="183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5AB8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ИВ-105-2.2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067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7B06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63C9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19,8…40,0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5B87" w14:textId="77777777" w:rsidR="00861101" w:rsidRDefault="00861101" w:rsidP="00861101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71F64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EE88" w14:textId="11ACCC09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66 000</w:t>
            </w:r>
          </w:p>
        </w:tc>
      </w:tr>
      <w:tr w:rsidR="00861101" w14:paraId="1D77AC2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B2DA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60E11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76D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200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6,1...12,25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558F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29B0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1D81" w14:textId="7251A2BE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41 250</w:t>
            </w:r>
          </w:p>
        </w:tc>
      </w:tr>
      <w:tr w:rsidR="00861101" w14:paraId="7B06EFC2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99FB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FA0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32E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925D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F70E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A10A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C504" w14:textId="190B6591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40 590</w:t>
            </w:r>
          </w:p>
        </w:tc>
      </w:tr>
      <w:tr w:rsidR="00861101" w14:paraId="3C2B4349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E65A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ИВ-107А-1.5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F4B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118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79D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661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B941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AEA1" w14:textId="002533F2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41 250</w:t>
            </w:r>
          </w:p>
        </w:tc>
      </w:tr>
      <w:tr w:rsidR="00861101" w14:paraId="42FE3B1B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1777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292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E108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67A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D821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E787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5D7" w14:textId="5FF05E60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14 300</w:t>
            </w:r>
          </w:p>
        </w:tc>
      </w:tr>
      <w:tr w:rsidR="00861101" w14:paraId="2CCFB56B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E5A45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CC4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970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120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0,63…1,25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4CE5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E036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2420" w14:textId="43A74EA9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15 070</w:t>
            </w:r>
          </w:p>
        </w:tc>
      </w:tr>
      <w:tr w:rsidR="00861101" w14:paraId="20F1572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A2E3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B036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E7F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2BE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0,5…1,0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EF39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4C88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A353" w14:textId="2EDDA074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10 450</w:t>
            </w:r>
          </w:p>
        </w:tc>
      </w:tr>
      <w:tr w:rsidR="00861101" w14:paraId="6A9450F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6A1B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8B50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5F6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602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0,5…1,0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125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(1фазный)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2ADD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3927" w14:textId="68CA2083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13 200</w:t>
            </w:r>
          </w:p>
        </w:tc>
      </w:tr>
      <w:tr w:rsidR="00861101" w14:paraId="3F4B541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6F6B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ИВ-02-50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4B9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B30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DED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F35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0A0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A72E" w14:textId="4AB30C39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17 600</w:t>
            </w:r>
          </w:p>
        </w:tc>
      </w:tr>
      <w:tr w:rsidR="00861101" w14:paraId="04AB9316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FCE2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ЭВ-320-4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4FD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51A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96B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BA78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811F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6565" w14:textId="1EFAEA83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12 210</w:t>
            </w:r>
          </w:p>
        </w:tc>
      </w:tr>
      <w:tr w:rsidR="00861101" w14:paraId="6C9CC865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59BB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3140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47A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B97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0,2…0,5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39EF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8400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EFB5" w14:textId="39FFA193" w:rsidR="00861101" w:rsidRPr="00861101" w:rsidRDefault="00305254" w:rsidP="00861101">
            <w:pPr>
              <w:jc w:val="center"/>
              <w:rPr>
                <w:sz w:val="16"/>
                <w:szCs w:val="16"/>
              </w:rPr>
            </w:pPr>
            <w:r w:rsidRPr="00305254">
              <w:rPr>
                <w:sz w:val="16"/>
                <w:szCs w:val="16"/>
              </w:rPr>
              <w:t>15 730</w:t>
            </w:r>
          </w:p>
        </w:tc>
      </w:tr>
      <w:tr w:rsidR="00ED387E" w14:paraId="5DFE3E7D" w14:textId="77777777" w:rsidTr="00ED387E">
        <w:trPr>
          <w:trHeight w:val="111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BC22" w14:textId="77777777" w:rsidR="00ED387E" w:rsidRDefault="00ED387E" w:rsidP="00D001A4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ПОВЫШЕННОЙ НАДЕЖНОСТИ</w:t>
            </w:r>
          </w:p>
        </w:tc>
      </w:tr>
      <w:tr w:rsidR="00861101" w14:paraId="4DECEAB5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EF4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35E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FB71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10920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5,6…11.3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D9C1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A5BE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41B1" w14:textId="2A3271AC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27 720</w:t>
            </w:r>
          </w:p>
        </w:tc>
      </w:tr>
      <w:tr w:rsidR="00861101" w14:paraId="59EB85CC" w14:textId="77777777" w:rsidTr="00ED387E">
        <w:trPr>
          <w:trHeight w:val="7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4FF91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210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3B6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8051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745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5AC4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E247" w14:textId="2902F365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16 170</w:t>
            </w:r>
          </w:p>
        </w:tc>
      </w:tr>
      <w:tr w:rsidR="00861101" w14:paraId="721A446D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D24E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C31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18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0E2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3,1…6,2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1A41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D24E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D7FF" w14:textId="00784E42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27 060</w:t>
            </w:r>
          </w:p>
        </w:tc>
      </w:tr>
      <w:tr w:rsidR="00861101" w14:paraId="116F2824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EDEC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ИВ-104Н-6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7F55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987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52EF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A5E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FA77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6A84" w14:textId="658E5DEF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36 300</w:t>
            </w:r>
          </w:p>
        </w:tc>
      </w:tr>
      <w:tr w:rsidR="00861101" w14:paraId="6D6F4C29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ACEA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ИВ-105Н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83E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B266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ADFB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9,4…24,2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BE6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504E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A6D7" w14:textId="3ECDE2E9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79 200</w:t>
            </w:r>
          </w:p>
        </w:tc>
      </w:tr>
      <w:tr w:rsidR="00861101" w14:paraId="6643177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BABA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ИВ-106Н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58E6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8358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BBA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6,1…12,25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2126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A3EB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449E" w14:textId="51447B05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46 200</w:t>
            </w:r>
          </w:p>
        </w:tc>
      </w:tr>
      <w:tr w:rsidR="00861101" w14:paraId="0E6B503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4285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CAE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9B12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EB7E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9,9…20,0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EE1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5787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A818" w14:textId="55B979E3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46 200</w:t>
            </w:r>
          </w:p>
        </w:tc>
      </w:tr>
      <w:tr w:rsidR="00861101" w14:paraId="56BB5495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7AB1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ИВ-107Н-1,5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A5E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55D5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792F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C540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18F1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695" w14:textId="213EF806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54 780</w:t>
            </w:r>
          </w:p>
        </w:tc>
      </w:tr>
      <w:tr w:rsidR="00861101" w14:paraId="66ED2E9B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CBE4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DC05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F7EC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DB9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77D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453B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AC8B" w14:textId="68CE7A28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18 700</w:t>
            </w:r>
          </w:p>
        </w:tc>
      </w:tr>
      <w:tr w:rsidR="00ED387E" w14:paraId="1023DC2B" w14:textId="77777777" w:rsidTr="00ED387E">
        <w:trPr>
          <w:trHeight w:val="111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CF8B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ВЫСОКОГО РЕСУРСА</w:t>
            </w:r>
          </w:p>
        </w:tc>
      </w:tr>
      <w:tr w:rsidR="00861101" w14:paraId="0A981B77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1AD6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ИВ-01-50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6CF2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C344B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D372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0,5...1,0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B114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1EFC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97C3" w14:textId="6EFB3F1B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15 290</w:t>
            </w:r>
          </w:p>
        </w:tc>
      </w:tr>
      <w:tr w:rsidR="00861101" w14:paraId="3777DF2D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4F05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ИВ-01-50Е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1B6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0FAD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029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0,5...1,0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625AA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C26D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5,9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9700" w14:textId="7BE41FCE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17 820</w:t>
            </w:r>
          </w:p>
        </w:tc>
      </w:tr>
      <w:tr w:rsidR="00861101" w14:paraId="7DB4D326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984B6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4F8E8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BE5C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CC6B5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EE2F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7883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01BF" w14:textId="3DAD87DC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17 050</w:t>
            </w:r>
          </w:p>
        </w:tc>
      </w:tr>
      <w:tr w:rsidR="00861101" w14:paraId="25E46159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5660C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9CF8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C24A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C75D0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79BD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 (1 фазный) /50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24F2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373A" w14:textId="601AB3A3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19 800</w:t>
            </w:r>
          </w:p>
        </w:tc>
      </w:tr>
      <w:tr w:rsidR="00861101" w14:paraId="67AD667D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74C6D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ИВ-11-50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DB2D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0,97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FE34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D4D9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7F5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020A0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6E1F" w14:textId="393E1D4B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30 580</w:t>
            </w:r>
          </w:p>
        </w:tc>
      </w:tr>
      <w:tr w:rsidR="00861101" w14:paraId="3D18957B" w14:textId="77777777" w:rsidTr="00ED387E">
        <w:trPr>
          <w:trHeight w:val="177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B157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>
              <w:rPr>
                <w:sz w:val="16"/>
                <w:szCs w:val="16"/>
                <w:lang w:val="en-US"/>
              </w:rPr>
              <w:t>-11-50Е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D079C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BD9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68F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9F79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D3619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44C8" w14:textId="12929789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33 000</w:t>
            </w:r>
          </w:p>
        </w:tc>
      </w:tr>
      <w:tr w:rsidR="00861101" w14:paraId="00134CC6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6DF1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A3B8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BCB6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570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9,9…20,0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6BC3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C9BE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56D1" w14:textId="42808DAB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59 400</w:t>
            </w:r>
          </w:p>
        </w:tc>
      </w:tr>
      <w:tr w:rsidR="00861101" w14:paraId="7FF8C59A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E7EC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ИВ-40-50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3814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3BB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6D81D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19,8…40,0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C68D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6C5FE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9902" w14:textId="234F439B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132 000</w:t>
            </w:r>
          </w:p>
        </w:tc>
      </w:tr>
      <w:tr w:rsidR="00861101" w14:paraId="3692DE0C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AA06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ИВ-60-50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4C11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7289A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82AB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0…60,0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DB73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1920A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3324" w14:textId="02A26755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280 500</w:t>
            </w:r>
          </w:p>
        </w:tc>
      </w:tr>
      <w:tr w:rsidR="00861101" w14:paraId="43920C03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307A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820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FC5F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4A593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1,25…2,5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0CE44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60D0C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796D" w14:textId="786D94B5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17 820</w:t>
            </w:r>
          </w:p>
        </w:tc>
      </w:tr>
      <w:tr w:rsidR="00861101" w14:paraId="70558CEB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39885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ИВ-06-25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0075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4FAF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DBD7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3,1…6,2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BD31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E4D4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27,0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85AA" w14:textId="18303302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33 000</w:t>
            </w:r>
          </w:p>
        </w:tc>
      </w:tr>
      <w:tr w:rsidR="00861101" w14:paraId="07B8E795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FC20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ИВ-12-25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08B3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BA42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39F0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6,1…12,3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77C5D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BCE6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977A" w14:textId="340D2DB5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61 050</w:t>
            </w:r>
          </w:p>
        </w:tc>
      </w:tr>
      <w:tr w:rsidR="00861101" w14:paraId="4D47E15E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904D0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768F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1,80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FB01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431E6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12,5…25,0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2AE8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E4EA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CEA8" w14:textId="51777395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128 700</w:t>
            </w:r>
          </w:p>
        </w:tc>
      </w:tr>
      <w:tr w:rsidR="00861101" w14:paraId="2AE5B08B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DA0EC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ИВ-43-25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6C6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  <w:r>
              <w:rPr>
                <w:vanish/>
                <w:sz w:val="16"/>
                <w:szCs w:val="16"/>
              </w:rPr>
              <w:t>5-25 – ЛИСТ</w:t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  <w:t xml:space="preserve">     </w:t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901F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D3E6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0…43,0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E1D7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D34A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A416" w14:textId="3DB73AE2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253 440</w:t>
            </w:r>
          </w:p>
        </w:tc>
      </w:tr>
      <w:tr w:rsidR="00861101" w14:paraId="3928A497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8216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6BAD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6B9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66D6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19C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A344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40B8" w14:textId="312D1A1E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52 030</w:t>
            </w:r>
          </w:p>
        </w:tc>
      </w:tr>
      <w:tr w:rsidR="00861101" w14:paraId="24F91452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F1536" w14:textId="77777777" w:rsidR="00861101" w:rsidRDefault="00861101" w:rsidP="0086110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ИВ-23-16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A915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7D1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D6B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0…23,0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1D1E" w14:textId="77777777" w:rsidR="00861101" w:rsidRDefault="00861101" w:rsidP="0086110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04A8" w14:textId="77777777" w:rsidR="00861101" w:rsidRDefault="00861101" w:rsidP="0086110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6511" w14:textId="51129DA2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176 000</w:t>
            </w:r>
          </w:p>
        </w:tc>
      </w:tr>
      <w:tr w:rsidR="00861101" w14:paraId="7AAF5EF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4AC9" w14:textId="77777777" w:rsidR="00861101" w:rsidRDefault="00861101" w:rsidP="0086110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ИВ-60-16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AEF4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8761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82AD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0…65,0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09E8" w14:textId="77777777" w:rsidR="00861101" w:rsidRDefault="00861101" w:rsidP="0086110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C1B4" w14:textId="77777777" w:rsidR="00861101" w:rsidRDefault="00861101" w:rsidP="0086110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E79D" w14:textId="5CC7ADE8" w:rsidR="00861101" w:rsidRPr="00861101" w:rsidRDefault="00362FE4" w:rsidP="00861101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324 500</w:t>
            </w:r>
          </w:p>
        </w:tc>
      </w:tr>
      <w:tr w:rsidR="001214FC" w14:paraId="26E16C2C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BA112" w14:textId="77777777"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ИВ-94-16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F9F1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7A8E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518F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0....94,0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A8BA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BB58" w14:textId="77777777"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D54A" w14:textId="77777777"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</w:p>
        </w:tc>
      </w:tr>
      <w:tr w:rsidR="00ED387E" w14:paraId="5B324F88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AA3A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ВИБРАТОРЫ </w:t>
            </w:r>
            <w:r>
              <w:rPr>
                <w:b/>
                <w:bCs/>
                <w:sz w:val="16"/>
                <w:szCs w:val="16"/>
                <w:lang w:val="en-US"/>
              </w:rPr>
              <w:t>ЭЛЕКТРОМЕХАНИЧЕСКИ</w:t>
            </w:r>
            <w:r>
              <w:rPr>
                <w:b/>
                <w:bCs/>
                <w:sz w:val="16"/>
                <w:szCs w:val="16"/>
              </w:rPr>
              <w:t>Е ВЗРЫВОЗАЩИЩЕННЫЕ</w:t>
            </w:r>
          </w:p>
        </w:tc>
      </w:tr>
      <w:tr w:rsidR="00165680" w14:paraId="024625E3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F3CA" w14:textId="77777777" w:rsidR="00165680" w:rsidRDefault="00165680" w:rsidP="0016568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6EFE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BB40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49D6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6A71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2067" w14:textId="77777777" w:rsidR="00165680" w:rsidRDefault="00165680" w:rsidP="0016568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07D3" w14:textId="41DE6036" w:rsidR="00165680" w:rsidRPr="00165680" w:rsidRDefault="00362FE4" w:rsidP="00165680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79 200</w:t>
            </w:r>
          </w:p>
        </w:tc>
      </w:tr>
      <w:tr w:rsidR="00165680" w14:paraId="69058825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2F15" w14:textId="77777777" w:rsidR="00165680" w:rsidRDefault="00165680" w:rsidP="0016568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ЭВВ-05-50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32C9F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A122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793C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AB24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74B3" w14:textId="77777777" w:rsidR="00165680" w:rsidRDefault="00165680" w:rsidP="0016568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AABB" w14:textId="231FA896" w:rsidR="00165680" w:rsidRPr="00165680" w:rsidRDefault="00362FE4" w:rsidP="00165680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88 000</w:t>
            </w:r>
          </w:p>
        </w:tc>
      </w:tr>
      <w:tr w:rsidR="00165680" w14:paraId="58624D2F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E6D5" w14:textId="77777777" w:rsidR="00165680" w:rsidRDefault="00165680" w:rsidP="0016568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ЭВВ-06-25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48BB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AEF1E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5326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3,1...6,2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6BF62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8DFB3" w14:textId="77777777" w:rsidR="00165680" w:rsidRDefault="00165680" w:rsidP="0016568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2B5" w14:textId="1230A056" w:rsidR="00165680" w:rsidRPr="00165680" w:rsidRDefault="00362FE4" w:rsidP="00165680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99 000</w:t>
            </w:r>
          </w:p>
        </w:tc>
      </w:tr>
      <w:tr w:rsidR="00165680" w14:paraId="4E3A1A10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DF69" w14:textId="77777777" w:rsidR="00165680" w:rsidRDefault="00165680" w:rsidP="0016568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ЭВВ-11-50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2A918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D16A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3A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741F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78C4" w14:textId="77777777" w:rsidR="00165680" w:rsidRDefault="00165680" w:rsidP="0016568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D730" w14:textId="379D9BD5" w:rsidR="00165680" w:rsidRPr="00165680" w:rsidRDefault="00362FE4" w:rsidP="00165680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99 000</w:t>
            </w:r>
          </w:p>
        </w:tc>
      </w:tr>
      <w:tr w:rsidR="00165680" w14:paraId="1C152546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B88C" w14:textId="77777777" w:rsidR="00165680" w:rsidRDefault="00165680" w:rsidP="0016568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ЭВВ-12-25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9971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61F0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AFE97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6,1...12,3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CEDA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85E5" w14:textId="77777777" w:rsidR="00165680" w:rsidRDefault="00165680" w:rsidP="0016568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700A" w14:textId="06399AF9" w:rsidR="00165680" w:rsidRPr="00165680" w:rsidRDefault="00362FE4" w:rsidP="00165680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121 000</w:t>
            </w:r>
          </w:p>
        </w:tc>
      </w:tr>
      <w:tr w:rsidR="00165680" w14:paraId="457A5895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A8CC" w14:textId="77777777" w:rsidR="00165680" w:rsidRDefault="00165680" w:rsidP="0016568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870F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021E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73786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0EFB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A453" w14:textId="77777777" w:rsidR="00165680" w:rsidRDefault="00165680" w:rsidP="0016568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E8A1" w14:textId="7A4381EC" w:rsidR="00165680" w:rsidRPr="00165680" w:rsidRDefault="00362FE4" w:rsidP="00165680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154 440</w:t>
            </w:r>
          </w:p>
        </w:tc>
      </w:tr>
      <w:tr w:rsidR="00165680" w14:paraId="3D00ACAA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1BC8" w14:textId="77777777" w:rsidR="00165680" w:rsidRDefault="00165680" w:rsidP="0016568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ЭВВ-25.0-1500 У2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7E5B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3377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2956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12,5…25,0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47832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F998" w14:textId="77777777" w:rsidR="00165680" w:rsidRDefault="00165680" w:rsidP="001656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177B" w14:textId="752909BC" w:rsidR="00165680" w:rsidRPr="00165680" w:rsidRDefault="00362FE4" w:rsidP="00165680">
            <w:pPr>
              <w:jc w:val="center"/>
              <w:rPr>
                <w:sz w:val="16"/>
                <w:szCs w:val="16"/>
              </w:rPr>
            </w:pPr>
            <w:r w:rsidRPr="00362FE4">
              <w:rPr>
                <w:sz w:val="16"/>
                <w:szCs w:val="16"/>
              </w:rPr>
              <w:t>143 000</w:t>
            </w:r>
          </w:p>
        </w:tc>
      </w:tr>
      <w:tr w:rsidR="00ED387E" w14:paraId="609A359D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CDA6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ВЫСОКОЧАСТОТНЫЕ ВИБРАТОРЫ ДЛЯ ОПАЛУБКИ (внешние)</w:t>
            </w:r>
          </w:p>
        </w:tc>
      </w:tr>
      <w:tr w:rsidR="002D5B91" w14:paraId="19180F4C" w14:textId="77777777" w:rsidTr="00440760">
        <w:trPr>
          <w:trHeight w:val="19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BFD9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ИВ-448 (</w:t>
            </w:r>
            <w:proofErr w:type="gramStart"/>
            <w:r>
              <w:rPr>
                <w:sz w:val="16"/>
                <w:szCs w:val="16"/>
              </w:rPr>
              <w:t>448-01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AC52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7A05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B615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3,73…7,5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11A2D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(42) / 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E76B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E11F" w14:textId="6D9748BE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33 000</w:t>
            </w:r>
          </w:p>
        </w:tc>
      </w:tr>
      <w:tr w:rsidR="002D5B91" w14:paraId="4B07B5AD" w14:textId="77777777" w:rsidTr="00440760">
        <w:trPr>
          <w:trHeight w:val="192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9074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ИВ-448-02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94AC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55EDA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BF43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1,0…2,0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670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/ 380 / 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F2A6B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3186" w14:textId="134B93FF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32 230</w:t>
            </w:r>
          </w:p>
        </w:tc>
      </w:tr>
      <w:tr w:rsidR="002D5B91" w14:paraId="76F12D31" w14:textId="77777777" w:rsidTr="00440760">
        <w:trPr>
          <w:trHeight w:val="192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7914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ИВ-448-03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B5D4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5D63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6181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50BB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7D89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1891" w14:textId="29BF3BFE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36 410</w:t>
            </w:r>
          </w:p>
        </w:tc>
      </w:tr>
      <w:tr w:rsidR="00ED387E" w14:paraId="7A4A2E37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ABB0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ВИБРАТОРЫ ПОСТОЯННОГО ТОКА</w:t>
            </w:r>
          </w:p>
        </w:tc>
      </w:tr>
      <w:tr w:rsidR="001214FC" w14:paraId="733B74EB" w14:textId="77777777" w:rsidTr="00BF4215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E56D" w14:textId="77777777"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ЭВ-401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3A60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3C0E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D45B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76DB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(пост. ток)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9A8F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221D" w14:textId="77777777" w:rsidR="001214FC" w:rsidRPr="001214FC" w:rsidRDefault="00165680" w:rsidP="00121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46 600</w:t>
            </w:r>
          </w:p>
        </w:tc>
      </w:tr>
      <w:tr w:rsidR="001214FC" w14:paraId="43CED63C" w14:textId="77777777" w:rsidTr="00BF4215">
        <w:trPr>
          <w:trHeight w:val="121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5907" w14:textId="77777777"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ЭВ-401-01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2C8D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C9E1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A078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EC5F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(пост. ток)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A4A5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2742" w14:textId="77777777" w:rsidR="001214FC" w:rsidRPr="001214FC" w:rsidRDefault="00165680" w:rsidP="00121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44 000</w:t>
            </w:r>
          </w:p>
        </w:tc>
      </w:tr>
      <w:tr w:rsidR="00ED387E" w14:paraId="49E41116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8BAB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ВЫСОКОЧАСТОТНЫЕ ПОВЕРХНОСТНЫЕ ВИБРАТОРЫ</w:t>
            </w:r>
          </w:p>
        </w:tc>
      </w:tr>
      <w:tr w:rsidR="002D5B91" w14:paraId="07E89EF7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5D78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ИВ-111А  </w:t>
            </w:r>
            <w:r>
              <w:rPr>
                <w:sz w:val="13"/>
                <w:szCs w:val="13"/>
              </w:rPr>
              <w:t xml:space="preserve">  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B4AF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939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BE8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3,73...7,5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17FD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42; 127; </w:t>
            </w:r>
            <w:r>
              <w:rPr>
                <w:sz w:val="16"/>
                <w:szCs w:val="16"/>
                <w:lang w:val="en-US"/>
              </w:rPr>
              <w:t>220</w:t>
            </w:r>
            <w:r>
              <w:rPr>
                <w:sz w:val="16"/>
                <w:szCs w:val="16"/>
              </w:rPr>
              <w:t xml:space="preserve"> / 200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2CEA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C4FC" w14:textId="062B042E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50 600</w:t>
            </w:r>
          </w:p>
        </w:tc>
      </w:tr>
      <w:tr w:rsidR="002D5B91" w14:paraId="78C9DE1F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0BAD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ИВ-08-100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AA30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D212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FD30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3,73...7,5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15F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127; 380 / 200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9F57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C649" w14:textId="720601E1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48 400</w:t>
            </w:r>
          </w:p>
        </w:tc>
      </w:tr>
      <w:tr w:rsidR="002D5B91" w14:paraId="607ED085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31FC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91F4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0E56D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71BF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0...12,0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7CA2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414C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D08E" w14:textId="1D1DC671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19 800</w:t>
            </w:r>
          </w:p>
        </w:tc>
      </w:tr>
      <w:tr w:rsidR="002D5B91" w14:paraId="63E9D812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5E99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ИВ-14-100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FD14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DEE0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25D2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0...14,0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B91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F6BF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170" w14:textId="6CE6D80F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46 200</w:t>
            </w:r>
          </w:p>
        </w:tc>
      </w:tr>
      <w:tr w:rsidR="002D5B91" w14:paraId="702287DA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2832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ИВ-14-150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D119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51C5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8DA6C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0...14,0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224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A462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0BFC" w14:textId="44B3CD9D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90 288</w:t>
            </w:r>
          </w:p>
        </w:tc>
      </w:tr>
      <w:tr w:rsidR="002D5B91" w14:paraId="3825F4FD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B712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ИВ-16-100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61791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CA0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2D4B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0...16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3E2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380; 220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63CC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50F6" w14:textId="7D5B9860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37 070</w:t>
            </w:r>
          </w:p>
        </w:tc>
      </w:tr>
      <w:tr w:rsidR="002D5B91" w14:paraId="746CFEF7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5F0F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ИВ-22-100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916D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C74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EAD3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0...22,0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ABA5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B0A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F7F3" w14:textId="77F12A5B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49 500</w:t>
            </w:r>
          </w:p>
        </w:tc>
      </w:tr>
      <w:tr w:rsidR="00ED387E" w14:paraId="48972DA6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33D5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ФЛАНЦЕВЫЕ</w:t>
            </w:r>
          </w:p>
        </w:tc>
      </w:tr>
      <w:tr w:rsidR="002D5B91" w14:paraId="30EAB621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06C7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ИВФ-2,5-25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F974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A5F8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D1DF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1,25…2,5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0305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BAB2" w14:textId="77777777" w:rsidR="002D5B91" w:rsidRDefault="002D5B91" w:rsidP="002D5B9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1D5F" w14:textId="28645C03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59 400</w:t>
            </w:r>
          </w:p>
        </w:tc>
      </w:tr>
      <w:tr w:rsidR="002D5B91" w14:paraId="2DB77B7E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EA21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ИВФ-03-25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BB2C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4FE3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AD8D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1,4…3,0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DE41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220;380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229E6" w14:textId="77777777" w:rsidR="002D5B91" w:rsidRDefault="002D5B91" w:rsidP="002D5B9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1E90" w14:textId="5761FE09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55 000</w:t>
            </w:r>
          </w:p>
        </w:tc>
      </w:tr>
      <w:tr w:rsidR="002D5B91" w14:paraId="5F36629F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49F1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ИВФ-06-25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9318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D2F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2001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3,1…6,2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8AC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220;380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A18C" w14:textId="77777777" w:rsidR="002D5B91" w:rsidRDefault="002D5B91" w:rsidP="002D5B9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6CF8" w14:textId="0011468E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75 900</w:t>
            </w:r>
          </w:p>
        </w:tc>
      </w:tr>
      <w:tr w:rsidR="002D5B91" w14:paraId="6CF84F36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69C5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ИВФ-12-25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075A4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14E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CE2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6,1…12,3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398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6EDCD" w14:textId="77777777" w:rsidR="002D5B91" w:rsidRDefault="002D5B91" w:rsidP="002D5B9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BCFE" w14:textId="0C0F43A9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129 360</w:t>
            </w:r>
          </w:p>
        </w:tc>
      </w:tr>
      <w:tr w:rsidR="002D5B91" w14:paraId="138A9AF7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BCE3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ИВФ-05-50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0417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C5F7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65E1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737B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2C30" w14:textId="77777777" w:rsidR="002D5B91" w:rsidRDefault="002D5B91" w:rsidP="002D5B9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1D02" w14:textId="54B7184E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59 400</w:t>
            </w:r>
          </w:p>
        </w:tc>
      </w:tr>
      <w:tr w:rsidR="002D5B91" w14:paraId="2FA48395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A2E9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ИВФ-11-50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B2C9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C9AD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A0AE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FAD8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FCD2" w14:textId="77777777" w:rsidR="002D5B91" w:rsidRDefault="002D5B91" w:rsidP="002D5B9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E1A7" w14:textId="32942BC2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91 740</w:t>
            </w:r>
          </w:p>
        </w:tc>
      </w:tr>
      <w:tr w:rsidR="002D5B91" w14:paraId="5C1AED22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C2A5" w14:textId="77777777" w:rsidR="002D5B91" w:rsidRDefault="002D5B91" w:rsidP="002D5B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ИВФ-20-50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13C6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78FB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51E28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9,9…20,0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D0BB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E5480" w14:textId="77777777" w:rsidR="002D5B91" w:rsidRDefault="002D5B91" w:rsidP="002D5B9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7FAD" w14:textId="6095FDED" w:rsidR="002D5B91" w:rsidRPr="002D5B91" w:rsidRDefault="002D5B91" w:rsidP="002D5B91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128 040</w:t>
            </w:r>
          </w:p>
        </w:tc>
      </w:tr>
      <w:tr w:rsidR="00ED387E" w14:paraId="2073FF09" w14:textId="77777777" w:rsidTr="00ED387E">
        <w:trPr>
          <w:trHeight w:val="184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10AA" w14:textId="77777777" w:rsidR="00ED387E" w:rsidRDefault="00ED387E" w:rsidP="00ED387E">
            <w:pPr>
              <w:pStyle w:val="6"/>
              <w:numPr>
                <w:ilvl w:val="5"/>
                <w:numId w:val="1"/>
              </w:numPr>
              <w:snapToGrid w:val="0"/>
            </w:pPr>
            <w:r>
              <w:rPr>
                <w:sz w:val="16"/>
                <w:szCs w:val="16"/>
              </w:rPr>
              <w:t xml:space="preserve">ВИБРАТОРЫ ДЛЯ ПУАНСОНОВ </w:t>
            </w:r>
          </w:p>
        </w:tc>
      </w:tr>
      <w:tr w:rsidR="00ED387E" w14:paraId="4E858295" w14:textId="77777777" w:rsidTr="00ED387E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B55E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изделия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9A5B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Ном. мощ., кВт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92A3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Вынужд. сила, кН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618A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Габ. разм., мм.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BB62" w14:textId="77777777"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Напряжение, В / Частота тока, Гц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66AE" w14:textId="77777777"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Масса, кг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761" w14:textId="77777777"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rPr>
                <w:sz w:val="16"/>
                <w:szCs w:val="16"/>
              </w:rPr>
              <w:t>Цена с НДС, руб.</w:t>
            </w:r>
          </w:p>
        </w:tc>
      </w:tr>
      <w:tr w:rsidR="0018642A" w14:paraId="3151D42A" w14:textId="77777777" w:rsidTr="00D022A2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7D9F" w14:textId="77777777" w:rsidR="0018642A" w:rsidRPr="006D7331" w:rsidRDefault="0018642A" w:rsidP="00D001A4">
            <w:pPr>
              <w:snapToGrid w:val="0"/>
              <w:rPr>
                <w:sz w:val="16"/>
                <w:szCs w:val="16"/>
              </w:rPr>
            </w:pPr>
            <w:r w:rsidRPr="006D7331">
              <w:rPr>
                <w:sz w:val="16"/>
                <w:szCs w:val="16"/>
              </w:rPr>
              <w:t>ИВ-462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2FC6" w14:textId="77777777"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B83D" w14:textId="77777777"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D8EB" w14:textId="77777777"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565х</w:t>
            </w:r>
            <w:r>
              <w:rPr>
                <w:rFonts w:ascii="Symbol" w:hAnsi="Symbol" w:cs="Symbol"/>
                <w:sz w:val="16"/>
                <w:szCs w:val="16"/>
              </w:rPr>
              <w:t></w:t>
            </w:r>
            <w:r>
              <w:rPr>
                <w:rFonts w:ascii="Symbol" w:hAnsi="Symbol" w:cs="Symbol"/>
                <w:sz w:val="16"/>
                <w:szCs w:val="16"/>
              </w:rPr>
              <w:t></w:t>
            </w:r>
            <w:r>
              <w:rPr>
                <w:rFonts w:ascii="Symbol" w:hAnsi="Symbol" w:cs="Symbol"/>
                <w:sz w:val="16"/>
                <w:szCs w:val="16"/>
              </w:rPr>
              <w:t></w:t>
            </w:r>
            <w:r>
              <w:rPr>
                <w:rFonts w:ascii="Symbol" w:hAnsi="Symbol" w:cs="Symbol"/>
                <w:sz w:val="16"/>
                <w:szCs w:val="16"/>
              </w:rPr>
              <w:t>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AAA0" w14:textId="77777777" w:rsidR="0018642A" w:rsidRDefault="0018642A" w:rsidP="00ED387E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8B49B" w14:textId="77777777" w:rsidR="0018642A" w:rsidRDefault="0018642A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A182" w14:textId="66DDB619" w:rsidR="0018642A" w:rsidRPr="0018642A" w:rsidRDefault="002D5B91" w:rsidP="001214FC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102 300</w:t>
            </w:r>
          </w:p>
        </w:tc>
      </w:tr>
      <w:tr w:rsidR="0018642A" w14:paraId="195D2F3D" w14:textId="77777777" w:rsidTr="00D022A2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5243A" w14:textId="77777777" w:rsidR="0018642A" w:rsidRPr="006D7331" w:rsidRDefault="0018642A" w:rsidP="00D001A4">
            <w:pPr>
              <w:snapToGrid w:val="0"/>
              <w:rPr>
                <w:sz w:val="16"/>
                <w:szCs w:val="16"/>
              </w:rPr>
            </w:pPr>
            <w:r w:rsidRPr="006D7331">
              <w:rPr>
                <w:sz w:val="16"/>
                <w:szCs w:val="16"/>
              </w:rPr>
              <w:t>ИВ-462-01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B9E2A" w14:textId="77777777"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639D" w14:textId="77777777"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33E8" w14:textId="77777777" w:rsidR="0018642A" w:rsidRDefault="0018642A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565х</w:t>
            </w:r>
            <w:r>
              <w:rPr>
                <w:rFonts w:ascii="Symbol" w:hAnsi="Symbol" w:cs="Symbol"/>
                <w:sz w:val="16"/>
                <w:szCs w:val="16"/>
              </w:rPr>
              <w:t></w:t>
            </w:r>
            <w:r>
              <w:rPr>
                <w:rFonts w:ascii="Symbol" w:hAnsi="Symbol" w:cs="Symbol"/>
                <w:sz w:val="16"/>
                <w:szCs w:val="16"/>
              </w:rPr>
              <w:t></w:t>
            </w:r>
            <w:r>
              <w:rPr>
                <w:rFonts w:ascii="Symbol" w:hAnsi="Symbol" w:cs="Symbol"/>
                <w:sz w:val="16"/>
                <w:szCs w:val="16"/>
              </w:rPr>
              <w:t></w:t>
            </w:r>
            <w:r>
              <w:rPr>
                <w:rFonts w:ascii="Symbol" w:hAnsi="Symbol" w:cs="Symbol"/>
                <w:sz w:val="16"/>
                <w:szCs w:val="16"/>
              </w:rPr>
              <w:t>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3C20" w14:textId="77777777" w:rsidR="0018642A" w:rsidRDefault="0018642A" w:rsidP="00ED387E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6062" w14:textId="77777777" w:rsidR="0018642A" w:rsidRDefault="0018642A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5164" w14:textId="4E335C5C" w:rsidR="0018642A" w:rsidRPr="0018642A" w:rsidRDefault="002D5B91" w:rsidP="005B624F">
            <w:pPr>
              <w:jc w:val="center"/>
              <w:rPr>
                <w:sz w:val="16"/>
                <w:szCs w:val="16"/>
              </w:rPr>
            </w:pPr>
            <w:r w:rsidRPr="002D5B91">
              <w:rPr>
                <w:sz w:val="16"/>
                <w:szCs w:val="16"/>
              </w:rPr>
              <w:t>110 000</w:t>
            </w:r>
          </w:p>
        </w:tc>
      </w:tr>
    </w:tbl>
    <w:p w14:paraId="26E9FCB2" w14:textId="77777777" w:rsidR="00A92DD2" w:rsidRDefault="00A92DD2" w:rsidP="00ED387E">
      <w:pPr>
        <w:ind w:left="-1276"/>
      </w:pPr>
    </w:p>
    <w:sectPr w:rsidR="00A92D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5FD6" w14:textId="77777777" w:rsidR="008F4C48" w:rsidRDefault="008F4C48" w:rsidP="005955E1">
      <w:r>
        <w:separator/>
      </w:r>
    </w:p>
  </w:endnote>
  <w:endnote w:type="continuationSeparator" w:id="0">
    <w:p w14:paraId="0F3534CE" w14:textId="77777777" w:rsidR="008F4C48" w:rsidRDefault="008F4C48" w:rsidP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1C18" w14:textId="77777777" w:rsidR="008F4C48" w:rsidRDefault="008F4C48" w:rsidP="005955E1">
      <w:r>
        <w:separator/>
      </w:r>
    </w:p>
  </w:footnote>
  <w:footnote w:type="continuationSeparator" w:id="0">
    <w:p w14:paraId="0E89836D" w14:textId="77777777" w:rsidR="008F4C48" w:rsidRDefault="008F4C48" w:rsidP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5BE3" w14:textId="77777777" w:rsidR="001D0510" w:rsidRDefault="001D0510" w:rsidP="006D7331">
    <w:pPr>
      <w:pStyle w:val="a3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7336"/>
    </w:tblGrid>
    <w:tr w:rsidR="001D0510" w:rsidRPr="001214FC" w14:paraId="63B53339" w14:textId="77777777" w:rsidTr="006D7331">
      <w:tc>
        <w:tcPr>
          <w:tcW w:w="2093" w:type="dxa"/>
          <w:shd w:val="clear" w:color="auto" w:fill="auto"/>
        </w:tcPr>
        <w:p w14:paraId="4057EAD5" w14:textId="77777777" w:rsidR="001D0510" w:rsidRPr="00643CB3" w:rsidRDefault="001D0510" w:rsidP="00A20B47">
          <w:pPr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  <w:noProof/>
              <w:lang w:eastAsia="ru-RU"/>
            </w:rPr>
            <w:drawing>
              <wp:inline distT="0" distB="0" distL="0" distR="0" wp14:anchorId="13F7F230" wp14:editId="2A12C8EC">
                <wp:extent cx="920750" cy="690441"/>
                <wp:effectExtent l="0" t="0" r="0" b="0"/>
                <wp:docPr id="4" name="Рисунок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097" cy="690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</w:tcPr>
        <w:p w14:paraId="07D8BF47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Общество с ограниченной ответственностью «Стройкомплект»</w:t>
          </w:r>
        </w:p>
        <w:p w14:paraId="212ECEBA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ИНН/КПП 7602101560/760201001</w:t>
          </w:r>
        </w:p>
        <w:p w14:paraId="1BBD776F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РФ, г. Ярославль, ул. Промышленная, д.1 стр.6, офис 218</w:t>
          </w:r>
        </w:p>
        <w:p w14:paraId="4E9BAA33" w14:textId="77777777" w:rsidR="001D0510" w:rsidRPr="0086110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861101">
            <w:rPr>
              <w:rFonts w:ascii="Arial" w:hAnsi="Arial" w:cs="Arial"/>
              <w:sz w:val="16"/>
              <w:szCs w:val="16"/>
            </w:rPr>
            <w:t>8 (800) 505-72-04, 8 (499) 113-15-66</w:t>
          </w:r>
        </w:p>
        <w:p w14:paraId="44DD4E4E" w14:textId="77777777" w:rsidR="001D0510" w:rsidRPr="0086110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Сайт</w:t>
          </w:r>
          <w:r w:rsidRPr="00861101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yarvibro</w:t>
            </w:r>
            <w:r w:rsidRPr="00861101">
              <w:rPr>
                <w:rStyle w:val="a7"/>
                <w:rFonts w:ascii="Arial" w:hAnsi="Arial" w:cs="Arial"/>
                <w:sz w:val="16"/>
                <w:szCs w:val="16"/>
              </w:rPr>
              <w:t>.</w:t>
            </w:r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ru</w:t>
            </w:r>
          </w:hyperlink>
        </w:p>
        <w:p w14:paraId="7911CFC3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6D7331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3" w:history="1"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vibro01@yandex.ru</w:t>
            </w:r>
          </w:hyperlink>
        </w:p>
        <w:p w14:paraId="3B5C6C58" w14:textId="77777777" w:rsidR="001D0510" w:rsidRPr="00643CB3" w:rsidRDefault="001D0510" w:rsidP="00A20B47">
          <w:pPr>
            <w:rPr>
              <w:rFonts w:ascii="Source Sans Pro" w:hAnsi="Source Sans Pro"/>
              <w:lang w:val="en-US"/>
            </w:rPr>
          </w:pPr>
        </w:p>
      </w:tc>
    </w:tr>
  </w:tbl>
  <w:p w14:paraId="397B07F2" w14:textId="77777777" w:rsidR="001D0510" w:rsidRPr="00D47606" w:rsidRDefault="001D051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320E0"/>
    <w:multiLevelType w:val="multilevel"/>
    <w:tmpl w:val="B6BC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7E"/>
    <w:rsid w:val="000F0169"/>
    <w:rsid w:val="001214FC"/>
    <w:rsid w:val="00165680"/>
    <w:rsid w:val="0017580D"/>
    <w:rsid w:val="0018642A"/>
    <w:rsid w:val="00192A99"/>
    <w:rsid w:val="001D0510"/>
    <w:rsid w:val="002337B6"/>
    <w:rsid w:val="00242E9C"/>
    <w:rsid w:val="002D5B91"/>
    <w:rsid w:val="00305254"/>
    <w:rsid w:val="00337684"/>
    <w:rsid w:val="00362FE4"/>
    <w:rsid w:val="005955E1"/>
    <w:rsid w:val="005B624F"/>
    <w:rsid w:val="00660C21"/>
    <w:rsid w:val="006B781E"/>
    <w:rsid w:val="006D7331"/>
    <w:rsid w:val="00721B35"/>
    <w:rsid w:val="00760492"/>
    <w:rsid w:val="007E28D7"/>
    <w:rsid w:val="00825EFA"/>
    <w:rsid w:val="00861101"/>
    <w:rsid w:val="008F4C48"/>
    <w:rsid w:val="009A4746"/>
    <w:rsid w:val="009D52E7"/>
    <w:rsid w:val="00A20B47"/>
    <w:rsid w:val="00A56FEA"/>
    <w:rsid w:val="00A92DD2"/>
    <w:rsid w:val="00BB7255"/>
    <w:rsid w:val="00BE4A67"/>
    <w:rsid w:val="00D001A4"/>
    <w:rsid w:val="00D47606"/>
    <w:rsid w:val="00D7360C"/>
    <w:rsid w:val="00D95FA6"/>
    <w:rsid w:val="00E023F9"/>
    <w:rsid w:val="00E24807"/>
    <w:rsid w:val="00ED387E"/>
    <w:rsid w:val="00F17859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AD59"/>
  <w15:docId w15:val="{96A7A7B7-D6A5-43C7-B90A-B5F73AA3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D387E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8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8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5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D73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73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3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bro01@yandex.ru" TargetMode="External"/><Relationship Id="rId2" Type="http://schemas.openxmlformats.org/officeDocument/2006/relationships/hyperlink" Target="mailto:Yarvibr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79159</cp:lastModifiedBy>
  <cp:revision>7</cp:revision>
  <dcterms:created xsi:type="dcterms:W3CDTF">2024-03-07T13:21:00Z</dcterms:created>
  <dcterms:modified xsi:type="dcterms:W3CDTF">2024-08-09T13:02:00Z</dcterms:modified>
</cp:coreProperties>
</file>